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69" w:rsidRDefault="00E22914">
      <w:pPr>
        <w:rPr>
          <w:rFonts w:ascii="Arial" w:hAnsi="Arial" w:cs="Arial"/>
          <w:b/>
          <w:sz w:val="24"/>
          <w:szCs w:val="24"/>
        </w:rPr>
      </w:pPr>
      <w:r w:rsidRPr="00E22914">
        <w:rPr>
          <w:rFonts w:ascii="Arial" w:hAnsi="Arial" w:cs="Arial"/>
          <w:b/>
          <w:sz w:val="24"/>
          <w:szCs w:val="24"/>
        </w:rPr>
        <w:t>WHY SHOULD YOU BE BUYING CHF?</w:t>
      </w:r>
    </w:p>
    <w:p w:rsidR="00E22914" w:rsidRDefault="002146AE" w:rsidP="00E22914">
      <w:pPr>
        <w:pStyle w:val="ListParagraph"/>
        <w:numPr>
          <w:ilvl w:val="0"/>
          <w:numId w:val="1"/>
        </w:numPr>
        <w:rPr>
          <w:rFonts w:ascii="Arial" w:hAnsi="Arial" w:cs="Arial"/>
          <w:sz w:val="24"/>
          <w:szCs w:val="24"/>
          <w:lang w:val="en-US"/>
        </w:rPr>
      </w:pPr>
      <w:r w:rsidRPr="002146AE">
        <w:rPr>
          <w:rFonts w:ascii="Arial" w:hAnsi="Arial" w:cs="Arial"/>
          <w:sz w:val="24"/>
          <w:szCs w:val="24"/>
          <w:lang w:val="en-US"/>
        </w:rPr>
        <w:t>CHF is still considered as a safe haven</w:t>
      </w:r>
      <w:r>
        <w:rPr>
          <w:rFonts w:ascii="Arial" w:hAnsi="Arial" w:cs="Arial"/>
          <w:sz w:val="24"/>
          <w:szCs w:val="24"/>
          <w:lang w:val="en-US"/>
        </w:rPr>
        <w:t xml:space="preserve"> </w:t>
      </w:r>
    </w:p>
    <w:p w:rsidR="002146AE" w:rsidRDefault="002146AE" w:rsidP="00E22914">
      <w:pPr>
        <w:pStyle w:val="ListParagraph"/>
        <w:numPr>
          <w:ilvl w:val="0"/>
          <w:numId w:val="1"/>
        </w:numPr>
        <w:rPr>
          <w:rFonts w:ascii="Arial" w:hAnsi="Arial" w:cs="Arial"/>
          <w:sz w:val="24"/>
          <w:szCs w:val="24"/>
          <w:lang w:val="en-US"/>
        </w:rPr>
      </w:pPr>
      <w:r>
        <w:rPr>
          <w:rFonts w:ascii="Arial" w:hAnsi="Arial" w:cs="Arial"/>
          <w:sz w:val="24"/>
          <w:szCs w:val="24"/>
          <w:lang w:val="en-US"/>
        </w:rPr>
        <w:t>There are number of political risk-off events in the near term future</w:t>
      </w:r>
    </w:p>
    <w:p w:rsidR="002146AE" w:rsidRDefault="002146AE" w:rsidP="002146AE">
      <w:pPr>
        <w:pStyle w:val="ListParagraph"/>
        <w:numPr>
          <w:ilvl w:val="0"/>
          <w:numId w:val="1"/>
        </w:numPr>
        <w:rPr>
          <w:rFonts w:ascii="Arial" w:hAnsi="Arial" w:cs="Arial"/>
          <w:sz w:val="24"/>
          <w:szCs w:val="24"/>
          <w:lang w:val="en-US"/>
        </w:rPr>
      </w:pPr>
      <w:r>
        <w:rPr>
          <w:rFonts w:ascii="Arial" w:hAnsi="Arial" w:cs="Arial"/>
          <w:sz w:val="24"/>
          <w:szCs w:val="24"/>
          <w:lang w:val="en-US"/>
        </w:rPr>
        <w:t>The inflation continues moving well below SNB’s target….</w:t>
      </w:r>
    </w:p>
    <w:p w:rsidR="002146AE" w:rsidRDefault="002146AE" w:rsidP="002146AE">
      <w:pPr>
        <w:pStyle w:val="ListParagraph"/>
        <w:numPr>
          <w:ilvl w:val="0"/>
          <w:numId w:val="1"/>
        </w:numPr>
        <w:rPr>
          <w:rFonts w:ascii="Arial" w:hAnsi="Arial" w:cs="Arial"/>
          <w:sz w:val="24"/>
          <w:szCs w:val="24"/>
          <w:lang w:val="en-US"/>
        </w:rPr>
      </w:pPr>
      <w:r>
        <w:rPr>
          <w:rFonts w:ascii="Arial" w:hAnsi="Arial" w:cs="Arial"/>
          <w:sz w:val="24"/>
          <w:szCs w:val="24"/>
          <w:lang w:val="en-US"/>
        </w:rPr>
        <w:t>….but strong built up in FX reserves suggest SNB is approaching its purchasing limits</w:t>
      </w:r>
    </w:p>
    <w:p w:rsidR="002146AE" w:rsidRDefault="002146AE" w:rsidP="002146AE">
      <w:pPr>
        <w:rPr>
          <w:rFonts w:ascii="Arial" w:hAnsi="Arial" w:cs="Arial"/>
          <w:sz w:val="24"/>
          <w:szCs w:val="24"/>
          <w:lang w:val="en-US"/>
        </w:rPr>
      </w:pPr>
    </w:p>
    <w:p w:rsidR="002146AE" w:rsidRDefault="002146AE" w:rsidP="002146AE">
      <w:pPr>
        <w:rPr>
          <w:rFonts w:ascii="Arial" w:hAnsi="Arial" w:cs="Arial"/>
          <w:b/>
          <w:sz w:val="24"/>
          <w:szCs w:val="24"/>
          <w:lang w:val="en-US"/>
        </w:rPr>
      </w:pPr>
      <w:r w:rsidRPr="002146AE">
        <w:rPr>
          <w:rFonts w:ascii="Arial" w:hAnsi="Arial" w:cs="Arial"/>
          <w:b/>
          <w:sz w:val="24"/>
          <w:szCs w:val="24"/>
          <w:lang w:val="en-US"/>
        </w:rPr>
        <w:t xml:space="preserve">CHF is still considered as a safe haven </w:t>
      </w:r>
    </w:p>
    <w:p w:rsidR="0003618C" w:rsidRDefault="002146AE" w:rsidP="0003618C">
      <w:pPr>
        <w:jc w:val="both"/>
        <w:rPr>
          <w:rFonts w:ascii="Arial" w:hAnsi="Arial" w:cs="Arial"/>
          <w:sz w:val="24"/>
          <w:szCs w:val="24"/>
          <w:lang w:val="en-US"/>
        </w:rPr>
      </w:pPr>
      <w:r>
        <w:rPr>
          <w:rFonts w:ascii="Arial" w:hAnsi="Arial" w:cs="Arial"/>
          <w:sz w:val="24"/>
          <w:szCs w:val="24"/>
          <w:lang w:val="en-US"/>
        </w:rPr>
        <w:t xml:space="preserve">The ongoing CHF appreciation pressures continue to be a major issue for the Swiss central bank. Indeed, investors continue to be in search of franc in the periods of increased uncertainty like last year’s </w:t>
      </w:r>
      <w:proofErr w:type="spellStart"/>
      <w:r>
        <w:rPr>
          <w:rFonts w:ascii="Arial" w:hAnsi="Arial" w:cs="Arial"/>
          <w:sz w:val="24"/>
          <w:szCs w:val="24"/>
          <w:lang w:val="en-US"/>
        </w:rPr>
        <w:t>Brexit</w:t>
      </w:r>
      <w:proofErr w:type="spellEnd"/>
      <w:r>
        <w:rPr>
          <w:rFonts w:ascii="Arial" w:hAnsi="Arial" w:cs="Arial"/>
          <w:sz w:val="24"/>
          <w:szCs w:val="24"/>
          <w:lang w:val="en-US"/>
        </w:rPr>
        <w:t xml:space="preserve"> and Trump’s election victory or this year’s worries about Trump’s politics. Beside that</w:t>
      </w:r>
      <w:r w:rsidR="0003618C">
        <w:rPr>
          <w:rFonts w:ascii="Arial" w:hAnsi="Arial" w:cs="Arial"/>
          <w:sz w:val="24"/>
          <w:szCs w:val="24"/>
          <w:lang w:val="en-US"/>
        </w:rPr>
        <w:t>,</w:t>
      </w:r>
      <w:r>
        <w:rPr>
          <w:rFonts w:ascii="Arial" w:hAnsi="Arial" w:cs="Arial"/>
          <w:sz w:val="24"/>
          <w:szCs w:val="24"/>
          <w:lang w:val="en-US"/>
        </w:rPr>
        <w:t xml:space="preserve"> the franc continues to be under pressure from the ECB’s expansionary monetary policy that will last at least by this year end. </w:t>
      </w:r>
      <w:r w:rsidR="0003618C">
        <w:rPr>
          <w:rFonts w:ascii="Arial" w:hAnsi="Arial" w:cs="Arial"/>
          <w:sz w:val="24"/>
          <w:szCs w:val="24"/>
          <w:lang w:val="en-US"/>
        </w:rPr>
        <w:t>In such circumstances and despite negative interest rates, sight deposits that Swiss banks keep at the SNB continue to increase and amounted more than 70% of GDP at the 2016 year end (see graph below).</w:t>
      </w:r>
    </w:p>
    <w:p w:rsidR="00475DDD" w:rsidRDefault="00475DDD" w:rsidP="0003618C">
      <w:pPr>
        <w:jc w:val="both"/>
        <w:rPr>
          <w:rFonts w:ascii="Arial" w:hAnsi="Arial" w:cs="Arial"/>
          <w:sz w:val="24"/>
          <w:szCs w:val="24"/>
          <w:lang w:val="en-US"/>
        </w:rPr>
      </w:pPr>
    </w:p>
    <w:p w:rsidR="002146AE" w:rsidRDefault="0003618C" w:rsidP="0003618C">
      <w:pPr>
        <w:jc w:val="both"/>
        <w:rPr>
          <w:rFonts w:ascii="Arial" w:hAnsi="Arial" w:cs="Arial"/>
          <w:sz w:val="24"/>
          <w:szCs w:val="24"/>
          <w:lang w:val="en-US"/>
        </w:rPr>
      </w:pPr>
      <w:r w:rsidRPr="0003618C">
        <w:rPr>
          <w:rFonts w:ascii="Arial" w:hAnsi="Arial" w:cs="Arial"/>
          <w:sz w:val="24"/>
          <w:szCs w:val="24"/>
          <w:lang w:val="en-US"/>
        </w:rPr>
        <w:drawing>
          <wp:inline distT="0" distB="0" distL="0" distR="0">
            <wp:extent cx="4638675" cy="2743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2146AE">
        <w:rPr>
          <w:rFonts w:ascii="Arial" w:hAnsi="Arial" w:cs="Arial"/>
          <w:sz w:val="24"/>
          <w:szCs w:val="24"/>
          <w:lang w:val="en-US"/>
        </w:rPr>
        <w:t xml:space="preserve"> </w:t>
      </w:r>
    </w:p>
    <w:p w:rsidR="0003618C" w:rsidRPr="0003618C" w:rsidRDefault="0003618C" w:rsidP="0003618C">
      <w:pPr>
        <w:jc w:val="both"/>
        <w:rPr>
          <w:rFonts w:ascii="Arial" w:hAnsi="Arial" w:cs="Arial"/>
          <w:b/>
          <w:sz w:val="24"/>
          <w:szCs w:val="24"/>
          <w:lang w:val="en-US"/>
        </w:rPr>
      </w:pPr>
    </w:p>
    <w:p w:rsidR="0003618C" w:rsidRPr="0003618C" w:rsidRDefault="0003618C" w:rsidP="0003618C">
      <w:pPr>
        <w:rPr>
          <w:rFonts w:ascii="Arial" w:hAnsi="Arial" w:cs="Arial"/>
          <w:b/>
          <w:sz w:val="24"/>
          <w:szCs w:val="24"/>
          <w:lang w:val="en-US"/>
        </w:rPr>
      </w:pPr>
      <w:r w:rsidRPr="0003618C">
        <w:rPr>
          <w:rFonts w:ascii="Arial" w:hAnsi="Arial" w:cs="Arial"/>
          <w:b/>
          <w:sz w:val="24"/>
          <w:szCs w:val="24"/>
          <w:lang w:val="en-US"/>
        </w:rPr>
        <w:t>There are number of political risk-off events in the near term future</w:t>
      </w:r>
    </w:p>
    <w:p w:rsidR="0003618C" w:rsidRDefault="0003618C" w:rsidP="0003618C">
      <w:pPr>
        <w:jc w:val="both"/>
        <w:rPr>
          <w:rFonts w:ascii="Arial" w:hAnsi="Arial" w:cs="Arial"/>
          <w:sz w:val="24"/>
          <w:szCs w:val="24"/>
          <w:lang w:val="en-US"/>
        </w:rPr>
      </w:pPr>
      <w:r>
        <w:rPr>
          <w:rFonts w:ascii="Arial" w:hAnsi="Arial" w:cs="Arial"/>
          <w:sz w:val="24"/>
          <w:szCs w:val="24"/>
          <w:lang w:val="en-US"/>
        </w:rPr>
        <w:t xml:space="preserve">As said, both </w:t>
      </w:r>
      <w:proofErr w:type="spellStart"/>
      <w:r>
        <w:rPr>
          <w:rFonts w:ascii="Arial" w:hAnsi="Arial" w:cs="Arial"/>
          <w:sz w:val="24"/>
          <w:szCs w:val="24"/>
          <w:lang w:val="en-US"/>
        </w:rPr>
        <w:t>Brexit</w:t>
      </w:r>
      <w:proofErr w:type="spellEnd"/>
      <w:r>
        <w:rPr>
          <w:rFonts w:ascii="Arial" w:hAnsi="Arial" w:cs="Arial"/>
          <w:sz w:val="24"/>
          <w:szCs w:val="24"/>
          <w:lang w:val="en-US"/>
        </w:rPr>
        <w:t xml:space="preserve"> and especially American elections led to the increased appreciation pressure on franc. </w:t>
      </w:r>
      <w:r w:rsidR="00172BDC">
        <w:rPr>
          <w:rFonts w:ascii="Arial" w:hAnsi="Arial" w:cs="Arial"/>
          <w:sz w:val="24"/>
          <w:szCs w:val="24"/>
          <w:lang w:val="en-US"/>
        </w:rPr>
        <w:t xml:space="preserve">I see markets at least through the course of first half of 2017 largely driven by politics events. Namely, French elections are scheduled for the end of April where Marine le Pen is gaining popularity and will likely head toward the second round. </w:t>
      </w:r>
      <w:r w:rsidR="007E70E2">
        <w:rPr>
          <w:rFonts w:ascii="Arial" w:hAnsi="Arial" w:cs="Arial"/>
          <w:sz w:val="24"/>
          <w:szCs w:val="24"/>
          <w:lang w:val="en-US"/>
        </w:rPr>
        <w:t xml:space="preserve">While chances are low, if le Pen indeed wins the consequences </w:t>
      </w:r>
      <w:r w:rsidR="007E70E2">
        <w:rPr>
          <w:rFonts w:ascii="Arial" w:hAnsi="Arial" w:cs="Arial"/>
          <w:sz w:val="24"/>
          <w:szCs w:val="24"/>
          <w:lang w:val="en-US"/>
        </w:rPr>
        <w:lastRenderedPageBreak/>
        <w:t xml:space="preserve">will be surpassing France borders and potentially having a strong impact on the future of the euro zone given le Pen’s anti EU stance. Furthermore, anti-EU parties are also gaining popularity in Netherlands where elections are scheduled for the mid-March and German is facing a similar problem as well. Italy has yet to define its election law that will likely increase what is already </w:t>
      </w:r>
      <w:r w:rsidR="00E7181B">
        <w:rPr>
          <w:rFonts w:ascii="Arial" w:hAnsi="Arial" w:cs="Arial"/>
          <w:sz w:val="24"/>
          <w:szCs w:val="24"/>
          <w:lang w:val="en-US"/>
        </w:rPr>
        <w:t xml:space="preserve">considered as </w:t>
      </w:r>
      <w:r w:rsidR="007E70E2">
        <w:rPr>
          <w:rFonts w:ascii="Arial" w:hAnsi="Arial" w:cs="Arial"/>
          <w:sz w:val="24"/>
          <w:szCs w:val="24"/>
          <w:lang w:val="en-US"/>
        </w:rPr>
        <w:t>high political instability</w:t>
      </w:r>
      <w:r w:rsidR="00E7181B">
        <w:rPr>
          <w:rFonts w:ascii="Arial" w:hAnsi="Arial" w:cs="Arial"/>
          <w:sz w:val="24"/>
          <w:szCs w:val="24"/>
          <w:lang w:val="en-US"/>
        </w:rPr>
        <w:t xml:space="preserve"> in the country</w:t>
      </w:r>
      <w:r w:rsidR="007E70E2">
        <w:rPr>
          <w:rFonts w:ascii="Arial" w:hAnsi="Arial" w:cs="Arial"/>
          <w:sz w:val="24"/>
          <w:szCs w:val="24"/>
          <w:lang w:val="en-US"/>
        </w:rPr>
        <w:t xml:space="preserve">. Moreover, Catalonia is getting ready for the independence referendum at the latest in September. While markets seem to have forgotten about Greece for some time, EUR7.4bn of maturing debt only in first half of 2017 will certainly remind them. Greece has not yet managed to accomplish deal with its creditor and has not fulfilled required reforms suggesting little scope for debt forgiveness or delay. The latter will be discussed at this week </w:t>
      </w:r>
      <w:proofErr w:type="spellStart"/>
      <w:r w:rsidR="007E70E2">
        <w:rPr>
          <w:rFonts w:ascii="Arial" w:hAnsi="Arial" w:cs="Arial"/>
          <w:sz w:val="24"/>
          <w:szCs w:val="24"/>
          <w:lang w:val="en-US"/>
        </w:rPr>
        <w:t>Eurogroup</w:t>
      </w:r>
      <w:proofErr w:type="spellEnd"/>
      <w:r w:rsidR="007E70E2">
        <w:rPr>
          <w:rFonts w:ascii="Arial" w:hAnsi="Arial" w:cs="Arial"/>
          <w:sz w:val="24"/>
          <w:szCs w:val="24"/>
          <w:lang w:val="en-US"/>
        </w:rPr>
        <w:t xml:space="preserve"> meeting in </w:t>
      </w:r>
      <w:proofErr w:type="spellStart"/>
      <w:r w:rsidR="007E70E2">
        <w:rPr>
          <w:rFonts w:ascii="Arial" w:hAnsi="Arial" w:cs="Arial"/>
          <w:sz w:val="24"/>
          <w:szCs w:val="24"/>
          <w:lang w:val="en-US"/>
        </w:rPr>
        <w:t>Brusseles</w:t>
      </w:r>
      <w:proofErr w:type="spellEnd"/>
      <w:r w:rsidR="007E70E2">
        <w:rPr>
          <w:rFonts w:ascii="Arial" w:hAnsi="Arial" w:cs="Arial"/>
          <w:sz w:val="24"/>
          <w:szCs w:val="24"/>
          <w:lang w:val="en-US"/>
        </w:rPr>
        <w:t xml:space="preserve">. </w:t>
      </w:r>
    </w:p>
    <w:p w:rsidR="00E7181B" w:rsidRDefault="007E70E2" w:rsidP="007E70E2">
      <w:pPr>
        <w:rPr>
          <w:rFonts w:ascii="Arial" w:hAnsi="Arial" w:cs="Arial"/>
          <w:b/>
          <w:sz w:val="24"/>
          <w:szCs w:val="24"/>
          <w:lang w:val="en-US"/>
        </w:rPr>
      </w:pPr>
      <w:r w:rsidRPr="007E70E2">
        <w:rPr>
          <w:rFonts w:ascii="Arial" w:hAnsi="Arial" w:cs="Arial"/>
          <w:b/>
          <w:sz w:val="24"/>
          <w:szCs w:val="24"/>
          <w:lang w:val="en-US"/>
        </w:rPr>
        <w:t>The inflation continues moving well below SNB’s target….</w:t>
      </w:r>
    </w:p>
    <w:p w:rsidR="00475DDD" w:rsidRDefault="00E7181B" w:rsidP="00E7181B">
      <w:pPr>
        <w:jc w:val="both"/>
        <w:rPr>
          <w:rFonts w:ascii="Arial" w:hAnsi="Arial" w:cs="Arial"/>
          <w:sz w:val="24"/>
          <w:szCs w:val="24"/>
          <w:lang w:val="en-US"/>
        </w:rPr>
      </w:pPr>
      <w:r w:rsidRPr="00E7181B">
        <w:rPr>
          <w:rFonts w:ascii="Arial" w:hAnsi="Arial" w:cs="Arial"/>
          <w:sz w:val="24"/>
          <w:szCs w:val="24"/>
          <w:lang w:val="en-US"/>
        </w:rPr>
        <w:t xml:space="preserve">The SNB’s </w:t>
      </w:r>
      <w:r>
        <w:rPr>
          <w:rFonts w:ascii="Arial" w:hAnsi="Arial" w:cs="Arial"/>
          <w:sz w:val="24"/>
          <w:szCs w:val="24"/>
          <w:lang w:val="en-US"/>
        </w:rPr>
        <w:t xml:space="preserve">ultra expansionary monetary </w:t>
      </w:r>
      <w:proofErr w:type="gramStart"/>
      <w:r>
        <w:rPr>
          <w:rFonts w:ascii="Arial" w:hAnsi="Arial" w:cs="Arial"/>
          <w:sz w:val="24"/>
          <w:szCs w:val="24"/>
          <w:lang w:val="en-US"/>
        </w:rPr>
        <w:t>policy seem</w:t>
      </w:r>
      <w:proofErr w:type="gramEnd"/>
      <w:r>
        <w:rPr>
          <w:rFonts w:ascii="Arial" w:hAnsi="Arial" w:cs="Arial"/>
          <w:sz w:val="24"/>
          <w:szCs w:val="24"/>
          <w:lang w:val="en-US"/>
        </w:rPr>
        <w:t xml:space="preserve"> to have impact on the real economy. Indeed, lending is currently expanding in the 2%-2.5% </w:t>
      </w:r>
      <w:proofErr w:type="spellStart"/>
      <w:r>
        <w:rPr>
          <w:rFonts w:ascii="Arial" w:hAnsi="Arial" w:cs="Arial"/>
          <w:sz w:val="24"/>
          <w:szCs w:val="24"/>
          <w:lang w:val="en-US"/>
        </w:rPr>
        <w:t>yoy</w:t>
      </w:r>
      <w:proofErr w:type="spellEnd"/>
      <w:r>
        <w:rPr>
          <w:rFonts w:ascii="Arial" w:hAnsi="Arial" w:cs="Arial"/>
          <w:sz w:val="24"/>
          <w:szCs w:val="24"/>
          <w:lang w:val="en-US"/>
        </w:rPr>
        <w:t xml:space="preserve"> region while overall economy grew at 1.5% in 2016 thus being in line with the euro zone and US. However, while increasing slightly in the recent period, inflation continues to move below zero and significantly below SNB’s 2% mid-target. Therefore the SNB continues to consider franc as overvalued and hopes it would depreciate over time. The evidence of the latter can be seen in SNB’s governor Jordan statements where he continues to emphasize </w:t>
      </w:r>
      <w:r w:rsidR="00475DDD">
        <w:rPr>
          <w:rFonts w:ascii="Arial" w:hAnsi="Arial" w:cs="Arial"/>
          <w:sz w:val="24"/>
          <w:szCs w:val="24"/>
          <w:lang w:val="en-US"/>
        </w:rPr>
        <w:t>SNB’s willingness to stay active on the market if required.</w:t>
      </w:r>
    </w:p>
    <w:p w:rsidR="00475DDD" w:rsidRPr="00E7181B" w:rsidRDefault="00475DDD" w:rsidP="00E7181B">
      <w:pPr>
        <w:jc w:val="both"/>
        <w:rPr>
          <w:rFonts w:ascii="Arial" w:hAnsi="Arial" w:cs="Arial"/>
          <w:sz w:val="24"/>
          <w:szCs w:val="24"/>
          <w:lang w:val="en-US"/>
        </w:rPr>
      </w:pPr>
    </w:p>
    <w:p w:rsidR="007E70E2" w:rsidRDefault="0007769B" w:rsidP="007E70E2">
      <w:pPr>
        <w:jc w:val="both"/>
        <w:rPr>
          <w:rFonts w:ascii="Arial" w:hAnsi="Arial" w:cs="Arial"/>
          <w:sz w:val="24"/>
          <w:szCs w:val="24"/>
          <w:lang w:val="en-US"/>
        </w:rPr>
      </w:pPr>
      <w:r w:rsidRPr="0007769B">
        <w:rPr>
          <w:rFonts w:ascii="Arial" w:hAnsi="Arial" w:cs="Arial"/>
          <w:sz w:val="24"/>
          <w:szCs w:val="24"/>
          <w:lang w:val="en-US"/>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75DDD" w:rsidRDefault="00475DDD" w:rsidP="007E70E2">
      <w:pPr>
        <w:jc w:val="both"/>
        <w:rPr>
          <w:rFonts w:ascii="Arial" w:hAnsi="Arial" w:cs="Arial"/>
          <w:sz w:val="24"/>
          <w:szCs w:val="24"/>
          <w:lang w:val="en-US"/>
        </w:rPr>
      </w:pPr>
    </w:p>
    <w:p w:rsidR="00475DDD" w:rsidRDefault="00475DDD" w:rsidP="007E70E2">
      <w:pPr>
        <w:jc w:val="both"/>
        <w:rPr>
          <w:rFonts w:ascii="Arial" w:hAnsi="Arial" w:cs="Arial"/>
          <w:sz w:val="24"/>
          <w:szCs w:val="24"/>
          <w:lang w:val="en-US"/>
        </w:rPr>
      </w:pPr>
    </w:p>
    <w:p w:rsidR="00475DDD" w:rsidRDefault="00475DDD" w:rsidP="007E70E2">
      <w:pPr>
        <w:jc w:val="both"/>
        <w:rPr>
          <w:rFonts w:ascii="Arial" w:hAnsi="Arial" w:cs="Arial"/>
          <w:sz w:val="24"/>
          <w:szCs w:val="24"/>
          <w:lang w:val="en-US"/>
        </w:rPr>
      </w:pPr>
    </w:p>
    <w:p w:rsidR="00475DDD" w:rsidRDefault="00475DDD" w:rsidP="00475DDD">
      <w:pPr>
        <w:rPr>
          <w:rFonts w:ascii="Arial" w:hAnsi="Arial" w:cs="Arial"/>
          <w:b/>
          <w:sz w:val="24"/>
          <w:szCs w:val="24"/>
          <w:lang w:val="en-US"/>
        </w:rPr>
      </w:pPr>
      <w:r w:rsidRPr="00475DDD">
        <w:rPr>
          <w:rFonts w:ascii="Arial" w:hAnsi="Arial" w:cs="Arial"/>
          <w:b/>
          <w:sz w:val="24"/>
          <w:szCs w:val="24"/>
          <w:lang w:val="en-US"/>
        </w:rPr>
        <w:lastRenderedPageBreak/>
        <w:t>….but strong built up in FX reserves suggest SNB is approaching its purchasing limits</w:t>
      </w:r>
    </w:p>
    <w:p w:rsidR="00475DDD" w:rsidRDefault="00475DDD" w:rsidP="00475DDD">
      <w:pPr>
        <w:jc w:val="both"/>
        <w:rPr>
          <w:rFonts w:ascii="Arial" w:hAnsi="Arial" w:cs="Arial"/>
          <w:sz w:val="24"/>
          <w:szCs w:val="24"/>
          <w:lang w:val="en-US"/>
        </w:rPr>
      </w:pPr>
      <w:r w:rsidRPr="00475DDD">
        <w:rPr>
          <w:rFonts w:ascii="Arial" w:hAnsi="Arial" w:cs="Arial"/>
          <w:sz w:val="24"/>
          <w:szCs w:val="24"/>
          <w:lang w:val="en-US"/>
        </w:rPr>
        <w:t xml:space="preserve">While </w:t>
      </w:r>
      <w:r>
        <w:rPr>
          <w:rFonts w:ascii="Arial" w:hAnsi="Arial" w:cs="Arial"/>
          <w:sz w:val="24"/>
          <w:szCs w:val="24"/>
          <w:lang w:val="en-US"/>
        </w:rPr>
        <w:t xml:space="preserve">SNB would like for franc to depreciate it seems to have a limited scope of ammunition to do so. The deposit rate lowering to -0.75% seem to have reached its limit with SNB keeping the rate unchanged in spite of continued appreciation pressures. Since January 2015 when rate was lowered not only that franc has not maintained sustainable depreciation but also inched higher in the recent period. In my view, the SNB refrains from further interest rates lowering as they would probably have </w:t>
      </w:r>
      <w:proofErr w:type="gramStart"/>
      <w:r>
        <w:rPr>
          <w:rFonts w:ascii="Arial" w:hAnsi="Arial" w:cs="Arial"/>
          <w:sz w:val="24"/>
          <w:szCs w:val="24"/>
          <w:lang w:val="en-US"/>
        </w:rPr>
        <w:t>a minimum or non expansionary effects</w:t>
      </w:r>
      <w:proofErr w:type="gramEnd"/>
      <w:r>
        <w:rPr>
          <w:rFonts w:ascii="Arial" w:hAnsi="Arial" w:cs="Arial"/>
          <w:sz w:val="24"/>
          <w:szCs w:val="24"/>
          <w:lang w:val="en-US"/>
        </w:rPr>
        <w:t xml:space="preserve"> on the economy.</w:t>
      </w:r>
    </w:p>
    <w:p w:rsidR="00475DDD" w:rsidRPr="00475DDD" w:rsidRDefault="00475DDD" w:rsidP="00475DDD">
      <w:pPr>
        <w:jc w:val="both"/>
        <w:rPr>
          <w:rFonts w:ascii="Arial" w:hAnsi="Arial" w:cs="Arial"/>
          <w:sz w:val="24"/>
          <w:szCs w:val="24"/>
          <w:lang w:val="en-US"/>
        </w:rPr>
      </w:pPr>
      <w:r>
        <w:rPr>
          <w:rFonts w:ascii="Arial" w:hAnsi="Arial" w:cs="Arial"/>
          <w:sz w:val="24"/>
          <w:szCs w:val="24"/>
          <w:lang w:val="en-US"/>
        </w:rPr>
        <w:t>That said</w:t>
      </w:r>
      <w:proofErr w:type="gramStart"/>
      <w:r>
        <w:rPr>
          <w:rFonts w:ascii="Arial" w:hAnsi="Arial" w:cs="Arial"/>
          <w:sz w:val="24"/>
          <w:szCs w:val="24"/>
          <w:lang w:val="en-US"/>
        </w:rPr>
        <w:t>,</w:t>
      </w:r>
      <w:proofErr w:type="gramEnd"/>
      <w:r>
        <w:rPr>
          <w:rFonts w:ascii="Arial" w:hAnsi="Arial" w:cs="Arial"/>
          <w:sz w:val="24"/>
          <w:szCs w:val="24"/>
          <w:lang w:val="en-US"/>
        </w:rPr>
        <w:t xml:space="preserve"> it seems that FX interventions are staying the only SNB’s tool against the backdrop of strong franc. However, let’s remember that SNB’s has once already abandoned the floor as they were considered about the balance sheet strong increase. Since roughly 80% of GDP in January 2015 when the floor was abandoned, the FX reserves increased to more than 105% OF GDP in the end of 2016 while franc appreciated in spite of that.</w:t>
      </w:r>
    </w:p>
    <w:p w:rsidR="00475DDD" w:rsidRDefault="00475DDD" w:rsidP="00475DDD">
      <w:pPr>
        <w:rPr>
          <w:rFonts w:ascii="Arial" w:hAnsi="Arial" w:cs="Arial"/>
          <w:b/>
          <w:sz w:val="24"/>
          <w:szCs w:val="24"/>
          <w:lang w:val="en-US"/>
        </w:rPr>
      </w:pPr>
    </w:p>
    <w:p w:rsidR="00475DDD" w:rsidRDefault="00475DDD" w:rsidP="00475DDD">
      <w:pPr>
        <w:rPr>
          <w:rFonts w:ascii="Arial" w:hAnsi="Arial" w:cs="Arial"/>
          <w:b/>
          <w:sz w:val="24"/>
          <w:szCs w:val="24"/>
          <w:lang w:val="en-US"/>
        </w:rPr>
      </w:pPr>
      <w:r w:rsidRPr="00475DDD">
        <w:rPr>
          <w:rFonts w:ascii="Arial" w:hAnsi="Arial" w:cs="Arial"/>
          <w:b/>
          <w:sz w:val="24"/>
          <w:szCs w:val="24"/>
          <w:lang w:val="en-US"/>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75DDD" w:rsidRDefault="00475DDD" w:rsidP="00475DDD">
      <w:pPr>
        <w:rPr>
          <w:rFonts w:ascii="Arial" w:hAnsi="Arial" w:cs="Arial"/>
          <w:b/>
          <w:sz w:val="24"/>
          <w:szCs w:val="24"/>
          <w:lang w:val="en-US"/>
        </w:rPr>
      </w:pPr>
    </w:p>
    <w:p w:rsidR="00475DDD" w:rsidRDefault="00475DDD" w:rsidP="00C20B17">
      <w:pPr>
        <w:jc w:val="both"/>
        <w:rPr>
          <w:rFonts w:ascii="Arial" w:hAnsi="Arial" w:cs="Arial"/>
          <w:sz w:val="24"/>
          <w:szCs w:val="24"/>
          <w:lang w:val="en-US"/>
        </w:rPr>
      </w:pPr>
      <w:r w:rsidRPr="00475DDD">
        <w:rPr>
          <w:rFonts w:ascii="Arial" w:hAnsi="Arial" w:cs="Arial"/>
          <w:sz w:val="24"/>
          <w:szCs w:val="24"/>
          <w:lang w:val="en-US"/>
        </w:rPr>
        <w:t xml:space="preserve">All in all, </w:t>
      </w:r>
      <w:r>
        <w:rPr>
          <w:rFonts w:ascii="Arial" w:hAnsi="Arial" w:cs="Arial"/>
          <w:sz w:val="24"/>
          <w:szCs w:val="24"/>
          <w:lang w:val="en-US"/>
        </w:rPr>
        <w:t xml:space="preserve">ongoing risk-off events will certainly increase investors search for safe haven </w:t>
      </w:r>
      <w:r w:rsidR="00C20B17">
        <w:rPr>
          <w:rFonts w:ascii="Arial" w:hAnsi="Arial" w:cs="Arial"/>
          <w:sz w:val="24"/>
          <w:szCs w:val="24"/>
          <w:lang w:val="en-US"/>
        </w:rPr>
        <w:t xml:space="preserve">at least in the short term. At the same time the SNB is clearly reaching its balance sheet expansion limits and has already allowed franc to inch slightly higher in the recent period. The FX interventions at the current pace are not sustainable and franc is thus set to appreciate further. </w:t>
      </w:r>
    </w:p>
    <w:p w:rsidR="00C20B17" w:rsidRDefault="00C20B17" w:rsidP="00C20B17">
      <w:pPr>
        <w:jc w:val="both"/>
        <w:rPr>
          <w:rFonts w:ascii="Arial" w:hAnsi="Arial" w:cs="Arial"/>
          <w:sz w:val="24"/>
          <w:szCs w:val="24"/>
          <w:lang w:val="en-US"/>
        </w:rPr>
      </w:pPr>
    </w:p>
    <w:p w:rsidR="00C20B17" w:rsidRPr="00475DDD" w:rsidRDefault="00C20B17" w:rsidP="00C20B17">
      <w:pPr>
        <w:jc w:val="both"/>
        <w:rPr>
          <w:rFonts w:ascii="Arial" w:hAnsi="Arial" w:cs="Arial"/>
          <w:sz w:val="24"/>
          <w:szCs w:val="24"/>
          <w:lang w:val="en-US"/>
        </w:rPr>
      </w:pPr>
      <w:r w:rsidRPr="00C20B17">
        <w:rPr>
          <w:rFonts w:ascii="Arial" w:hAnsi="Arial" w:cs="Arial"/>
          <w:sz w:val="24"/>
          <w:szCs w:val="24"/>
          <w:lang w:val="en-US"/>
        </w:rPr>
        <w:lastRenderedPageBreak/>
        <w:drawing>
          <wp:inline distT="0" distB="0" distL="0" distR="0">
            <wp:extent cx="4572000" cy="27432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5DDD" w:rsidRPr="002146AE" w:rsidRDefault="00475DDD" w:rsidP="007E70E2">
      <w:pPr>
        <w:jc w:val="both"/>
        <w:rPr>
          <w:rFonts w:ascii="Arial" w:hAnsi="Arial" w:cs="Arial"/>
          <w:sz w:val="24"/>
          <w:szCs w:val="24"/>
          <w:lang w:val="en-US"/>
        </w:rPr>
      </w:pPr>
    </w:p>
    <w:sectPr w:rsidR="00475DDD" w:rsidRPr="002146AE" w:rsidSect="00A911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10679"/>
    <w:multiLevelType w:val="hybridMultilevel"/>
    <w:tmpl w:val="063C8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194436"/>
    <w:rsid w:val="0003618C"/>
    <w:rsid w:val="0007769B"/>
    <w:rsid w:val="00172BDC"/>
    <w:rsid w:val="00194436"/>
    <w:rsid w:val="002146AE"/>
    <w:rsid w:val="00475DDD"/>
    <w:rsid w:val="007E70E2"/>
    <w:rsid w:val="00A91169"/>
    <w:rsid w:val="00C20B17"/>
    <w:rsid w:val="00E22914"/>
    <w:rsid w:val="00E7181B"/>
    <w:rsid w:val="00FF1C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14"/>
    <w:pPr>
      <w:ind w:left="720"/>
      <w:contextualSpacing/>
    </w:pPr>
  </w:style>
  <w:style w:type="paragraph" w:styleId="BalloonText">
    <w:name w:val="Balloon Text"/>
    <w:basedOn w:val="Normal"/>
    <w:link w:val="BalloonTextChar"/>
    <w:uiPriority w:val="99"/>
    <w:semiHidden/>
    <w:unhideWhenUsed/>
    <w:rsid w:val="0003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ajanas2\Desktop\CHF.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ajanas2\Desktop\CHF.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ajanas2\Desktop\CHF.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ajanas2\Desktop\CH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hr-HR"/>
  <c:chart>
    <c:plotArea>
      <c:layout/>
      <c:lineChart>
        <c:grouping val="standard"/>
        <c:ser>
          <c:idx val="0"/>
          <c:order val="0"/>
          <c:spPr>
            <a:ln>
              <a:solidFill>
                <a:schemeClr val="accent2">
                  <a:lumMod val="75000"/>
                </a:schemeClr>
              </a:solidFill>
            </a:ln>
          </c:spPr>
          <c:marker>
            <c:symbol val="none"/>
          </c:marker>
          <c:cat>
            <c:numRef>
              <c:f>'Sight deposits'!$A$1:$A$109</c:f>
              <c:numCache>
                <c:formatCode>d/m/yyyy</c:formatCode>
                <c:ptCount val="109"/>
                <c:pt idx="0">
                  <c:v>39447</c:v>
                </c:pt>
                <c:pt idx="1">
                  <c:v>39478</c:v>
                </c:pt>
                <c:pt idx="2">
                  <c:v>39507</c:v>
                </c:pt>
                <c:pt idx="3">
                  <c:v>39538</c:v>
                </c:pt>
                <c:pt idx="4">
                  <c:v>39568</c:v>
                </c:pt>
                <c:pt idx="5">
                  <c:v>39599</c:v>
                </c:pt>
                <c:pt idx="6">
                  <c:v>39629</c:v>
                </c:pt>
                <c:pt idx="7">
                  <c:v>39660</c:v>
                </c:pt>
                <c:pt idx="8">
                  <c:v>39691</c:v>
                </c:pt>
                <c:pt idx="9">
                  <c:v>39721</c:v>
                </c:pt>
                <c:pt idx="10">
                  <c:v>39752</c:v>
                </c:pt>
                <c:pt idx="11">
                  <c:v>39782</c:v>
                </c:pt>
                <c:pt idx="12">
                  <c:v>39813</c:v>
                </c:pt>
                <c:pt idx="13">
                  <c:v>39844</c:v>
                </c:pt>
                <c:pt idx="14">
                  <c:v>39872</c:v>
                </c:pt>
                <c:pt idx="15">
                  <c:v>39903</c:v>
                </c:pt>
                <c:pt idx="16">
                  <c:v>39933</c:v>
                </c:pt>
                <c:pt idx="17">
                  <c:v>39964</c:v>
                </c:pt>
                <c:pt idx="18">
                  <c:v>39994</c:v>
                </c:pt>
                <c:pt idx="19">
                  <c:v>40025</c:v>
                </c:pt>
                <c:pt idx="20">
                  <c:v>40056</c:v>
                </c:pt>
                <c:pt idx="21">
                  <c:v>40086</c:v>
                </c:pt>
                <c:pt idx="22">
                  <c:v>40117</c:v>
                </c:pt>
                <c:pt idx="23">
                  <c:v>40147</c:v>
                </c:pt>
                <c:pt idx="24">
                  <c:v>40178</c:v>
                </c:pt>
                <c:pt idx="25">
                  <c:v>40209</c:v>
                </c:pt>
                <c:pt idx="26">
                  <c:v>40237</c:v>
                </c:pt>
                <c:pt idx="27">
                  <c:v>40268</c:v>
                </c:pt>
                <c:pt idx="28">
                  <c:v>40298</c:v>
                </c:pt>
                <c:pt idx="29">
                  <c:v>40329</c:v>
                </c:pt>
                <c:pt idx="30">
                  <c:v>40359</c:v>
                </c:pt>
                <c:pt idx="31">
                  <c:v>40390</c:v>
                </c:pt>
                <c:pt idx="32">
                  <c:v>40421</c:v>
                </c:pt>
                <c:pt idx="33">
                  <c:v>40451</c:v>
                </c:pt>
                <c:pt idx="34">
                  <c:v>40482</c:v>
                </c:pt>
                <c:pt idx="35">
                  <c:v>40512</c:v>
                </c:pt>
                <c:pt idx="36">
                  <c:v>40543</c:v>
                </c:pt>
                <c:pt idx="37">
                  <c:v>40574</c:v>
                </c:pt>
                <c:pt idx="38">
                  <c:v>40602</c:v>
                </c:pt>
                <c:pt idx="39">
                  <c:v>40633</c:v>
                </c:pt>
                <c:pt idx="40">
                  <c:v>40663</c:v>
                </c:pt>
                <c:pt idx="41">
                  <c:v>40694</c:v>
                </c:pt>
                <c:pt idx="42">
                  <c:v>40724</c:v>
                </c:pt>
                <c:pt idx="43">
                  <c:v>40755</c:v>
                </c:pt>
                <c:pt idx="44">
                  <c:v>40786</c:v>
                </c:pt>
                <c:pt idx="45">
                  <c:v>40816</c:v>
                </c:pt>
                <c:pt idx="46">
                  <c:v>40847</c:v>
                </c:pt>
                <c:pt idx="47">
                  <c:v>40877</c:v>
                </c:pt>
                <c:pt idx="48">
                  <c:v>40908</c:v>
                </c:pt>
                <c:pt idx="49">
                  <c:v>40939</c:v>
                </c:pt>
                <c:pt idx="50">
                  <c:v>40968</c:v>
                </c:pt>
                <c:pt idx="51">
                  <c:v>40999</c:v>
                </c:pt>
                <c:pt idx="52">
                  <c:v>41029</c:v>
                </c:pt>
                <c:pt idx="53">
                  <c:v>41060</c:v>
                </c:pt>
                <c:pt idx="54">
                  <c:v>41090</c:v>
                </c:pt>
                <c:pt idx="55">
                  <c:v>41121</c:v>
                </c:pt>
                <c:pt idx="56">
                  <c:v>41152</c:v>
                </c:pt>
                <c:pt idx="57">
                  <c:v>41182</c:v>
                </c:pt>
                <c:pt idx="58">
                  <c:v>41213</c:v>
                </c:pt>
                <c:pt idx="59">
                  <c:v>41243</c:v>
                </c:pt>
                <c:pt idx="60">
                  <c:v>41274</c:v>
                </c:pt>
                <c:pt idx="61">
                  <c:v>41305</c:v>
                </c:pt>
                <c:pt idx="62">
                  <c:v>41333</c:v>
                </c:pt>
                <c:pt idx="63">
                  <c:v>41364</c:v>
                </c:pt>
                <c:pt idx="64">
                  <c:v>41394</c:v>
                </c:pt>
                <c:pt idx="65">
                  <c:v>41425</c:v>
                </c:pt>
                <c:pt idx="66">
                  <c:v>41455</c:v>
                </c:pt>
                <c:pt idx="67">
                  <c:v>41486</c:v>
                </c:pt>
                <c:pt idx="68">
                  <c:v>41517</c:v>
                </c:pt>
                <c:pt idx="69">
                  <c:v>41547</c:v>
                </c:pt>
                <c:pt idx="70">
                  <c:v>41578</c:v>
                </c:pt>
                <c:pt idx="71">
                  <c:v>41608</c:v>
                </c:pt>
                <c:pt idx="72">
                  <c:v>41639</c:v>
                </c:pt>
                <c:pt idx="73">
                  <c:v>41670</c:v>
                </c:pt>
                <c:pt idx="74">
                  <c:v>41698</c:v>
                </c:pt>
                <c:pt idx="75">
                  <c:v>41729</c:v>
                </c:pt>
                <c:pt idx="76">
                  <c:v>41759</c:v>
                </c:pt>
                <c:pt idx="77">
                  <c:v>41790</c:v>
                </c:pt>
                <c:pt idx="78">
                  <c:v>41820</c:v>
                </c:pt>
                <c:pt idx="79">
                  <c:v>41851</c:v>
                </c:pt>
                <c:pt idx="80">
                  <c:v>41882</c:v>
                </c:pt>
                <c:pt idx="81">
                  <c:v>41912</c:v>
                </c:pt>
                <c:pt idx="82">
                  <c:v>41943</c:v>
                </c:pt>
                <c:pt idx="83">
                  <c:v>41973</c:v>
                </c:pt>
                <c:pt idx="84">
                  <c:v>42004</c:v>
                </c:pt>
                <c:pt idx="85">
                  <c:v>42035</c:v>
                </c:pt>
                <c:pt idx="86">
                  <c:v>42063</c:v>
                </c:pt>
                <c:pt idx="87">
                  <c:v>42094</c:v>
                </c:pt>
                <c:pt idx="88">
                  <c:v>42124</c:v>
                </c:pt>
                <c:pt idx="89">
                  <c:v>42155</c:v>
                </c:pt>
                <c:pt idx="90">
                  <c:v>42185</c:v>
                </c:pt>
                <c:pt idx="91">
                  <c:v>42216</c:v>
                </c:pt>
                <c:pt idx="92">
                  <c:v>42247</c:v>
                </c:pt>
                <c:pt idx="93">
                  <c:v>42277</c:v>
                </c:pt>
                <c:pt idx="94">
                  <c:v>42308</c:v>
                </c:pt>
                <c:pt idx="95">
                  <c:v>42338</c:v>
                </c:pt>
                <c:pt idx="96">
                  <c:v>42369</c:v>
                </c:pt>
                <c:pt idx="97">
                  <c:v>42400</c:v>
                </c:pt>
                <c:pt idx="98">
                  <c:v>42429</c:v>
                </c:pt>
                <c:pt idx="99">
                  <c:v>42460</c:v>
                </c:pt>
                <c:pt idx="100">
                  <c:v>42490</c:v>
                </c:pt>
                <c:pt idx="101">
                  <c:v>42521</c:v>
                </c:pt>
                <c:pt idx="102">
                  <c:v>42551</c:v>
                </c:pt>
                <c:pt idx="103">
                  <c:v>42582</c:v>
                </c:pt>
                <c:pt idx="104">
                  <c:v>42613</c:v>
                </c:pt>
                <c:pt idx="105">
                  <c:v>42643</c:v>
                </c:pt>
                <c:pt idx="106">
                  <c:v>42674</c:v>
                </c:pt>
                <c:pt idx="107">
                  <c:v>42704</c:v>
                </c:pt>
                <c:pt idx="108">
                  <c:v>42735</c:v>
                </c:pt>
              </c:numCache>
            </c:numRef>
          </c:cat>
          <c:val>
            <c:numRef>
              <c:f>'Sight deposits'!$B$1:$B$109</c:f>
              <c:numCache>
                <c:formatCode>General</c:formatCode>
                <c:ptCount val="109"/>
                <c:pt idx="0">
                  <c:v>8.6729077368600027</c:v>
                </c:pt>
                <c:pt idx="1">
                  <c:v>4.55632000629</c:v>
                </c:pt>
                <c:pt idx="2">
                  <c:v>5.9876333582200001</c:v>
                </c:pt>
                <c:pt idx="3">
                  <c:v>9.6743818068399996</c:v>
                </c:pt>
                <c:pt idx="4">
                  <c:v>7.3644843076399988</c:v>
                </c:pt>
                <c:pt idx="5">
                  <c:v>4.9081631024000005</c:v>
                </c:pt>
                <c:pt idx="6">
                  <c:v>8.2809587704999981</c:v>
                </c:pt>
                <c:pt idx="7">
                  <c:v>5.4111195866000008</c:v>
                </c:pt>
                <c:pt idx="8">
                  <c:v>5.2213388711699986</c:v>
                </c:pt>
                <c:pt idx="9">
                  <c:v>8.9172088832099998</c:v>
                </c:pt>
                <c:pt idx="10">
                  <c:v>10.061556063000001</c:v>
                </c:pt>
                <c:pt idx="11">
                  <c:v>24.957829937</c:v>
                </c:pt>
                <c:pt idx="12">
                  <c:v>37.186187480269993</c:v>
                </c:pt>
                <c:pt idx="13">
                  <c:v>32.778664583989993</c:v>
                </c:pt>
                <c:pt idx="14">
                  <c:v>46.098282094870008</c:v>
                </c:pt>
                <c:pt idx="15">
                  <c:v>76.557960578090004</c:v>
                </c:pt>
                <c:pt idx="16">
                  <c:v>71.315340527539988</c:v>
                </c:pt>
                <c:pt idx="17">
                  <c:v>65.019917847629983</c:v>
                </c:pt>
                <c:pt idx="18">
                  <c:v>77.836980063399977</c:v>
                </c:pt>
                <c:pt idx="19">
                  <c:v>64.25249745848997</c:v>
                </c:pt>
                <c:pt idx="20">
                  <c:v>58.456647046859999</c:v>
                </c:pt>
                <c:pt idx="21">
                  <c:v>42.062516467440005</c:v>
                </c:pt>
                <c:pt idx="22">
                  <c:v>41.726786300440011</c:v>
                </c:pt>
                <c:pt idx="23">
                  <c:v>48.136711676290005</c:v>
                </c:pt>
                <c:pt idx="24">
                  <c:v>44.992946350930012</c:v>
                </c:pt>
                <c:pt idx="25">
                  <c:v>38.609444406069997</c:v>
                </c:pt>
                <c:pt idx="26">
                  <c:v>43.267805999000011</c:v>
                </c:pt>
                <c:pt idx="27">
                  <c:v>48.632404857239997</c:v>
                </c:pt>
                <c:pt idx="28">
                  <c:v>57.865465751499997</c:v>
                </c:pt>
                <c:pt idx="29">
                  <c:v>101.11138006733</c:v>
                </c:pt>
                <c:pt idx="30">
                  <c:v>77.838981636639986</c:v>
                </c:pt>
                <c:pt idx="31">
                  <c:v>53.705153504250013</c:v>
                </c:pt>
                <c:pt idx="32">
                  <c:v>28.269539706159993</c:v>
                </c:pt>
                <c:pt idx="33">
                  <c:v>35.277245553819995</c:v>
                </c:pt>
                <c:pt idx="34">
                  <c:v>29.066440175729994</c:v>
                </c:pt>
                <c:pt idx="35">
                  <c:v>24.40212564906</c:v>
                </c:pt>
                <c:pt idx="36">
                  <c:v>37.950723590389998</c:v>
                </c:pt>
                <c:pt idx="37">
                  <c:v>22.322794735019997</c:v>
                </c:pt>
                <c:pt idx="38">
                  <c:v>24.16075689905</c:v>
                </c:pt>
                <c:pt idx="39">
                  <c:v>23.076390140389993</c:v>
                </c:pt>
                <c:pt idx="40">
                  <c:v>24.041746929680002</c:v>
                </c:pt>
                <c:pt idx="41">
                  <c:v>24.259817562990005</c:v>
                </c:pt>
                <c:pt idx="42">
                  <c:v>29.576361252279995</c:v>
                </c:pt>
                <c:pt idx="43">
                  <c:v>29.381942564689993</c:v>
                </c:pt>
                <c:pt idx="44">
                  <c:v>191.76354641400002</c:v>
                </c:pt>
                <c:pt idx="45">
                  <c:v>202.11785115492998</c:v>
                </c:pt>
                <c:pt idx="46">
                  <c:v>181.38180723619001</c:v>
                </c:pt>
                <c:pt idx="47">
                  <c:v>184.68449984112004</c:v>
                </c:pt>
                <c:pt idx="48">
                  <c:v>180.72074342323</c:v>
                </c:pt>
                <c:pt idx="49">
                  <c:v>172.22373383689001</c:v>
                </c:pt>
                <c:pt idx="50">
                  <c:v>160.61230802342001</c:v>
                </c:pt>
                <c:pt idx="51">
                  <c:v>157.34744103069008</c:v>
                </c:pt>
                <c:pt idx="52">
                  <c:v>151.89720770509004</c:v>
                </c:pt>
                <c:pt idx="53">
                  <c:v>188.36124989931002</c:v>
                </c:pt>
                <c:pt idx="54">
                  <c:v>242.62940317972999</c:v>
                </c:pt>
                <c:pt idx="55">
                  <c:v>276.10922080195007</c:v>
                </c:pt>
                <c:pt idx="56">
                  <c:v>286.97064461579998</c:v>
                </c:pt>
                <c:pt idx="57">
                  <c:v>290.22954333091997</c:v>
                </c:pt>
                <c:pt idx="58">
                  <c:v>290.49657051083</c:v>
                </c:pt>
                <c:pt idx="59">
                  <c:v>289.29478261014998</c:v>
                </c:pt>
                <c:pt idx="60">
                  <c:v>281.81405637746002</c:v>
                </c:pt>
                <c:pt idx="61">
                  <c:v>278.54482688515014</c:v>
                </c:pt>
                <c:pt idx="62">
                  <c:v>282.83707159974006</c:v>
                </c:pt>
                <c:pt idx="63">
                  <c:v>282.24042876617995</c:v>
                </c:pt>
                <c:pt idx="64">
                  <c:v>279.71610394326984</c:v>
                </c:pt>
                <c:pt idx="65">
                  <c:v>276.62580796140992</c:v>
                </c:pt>
                <c:pt idx="66">
                  <c:v>321.11599396049996</c:v>
                </c:pt>
                <c:pt idx="67">
                  <c:v>320.43769182421005</c:v>
                </c:pt>
                <c:pt idx="68">
                  <c:v>318.53394404833995</c:v>
                </c:pt>
                <c:pt idx="69">
                  <c:v>317.75758204753004</c:v>
                </c:pt>
                <c:pt idx="70">
                  <c:v>317.96748930221992</c:v>
                </c:pt>
                <c:pt idx="71">
                  <c:v>317.94967087575014</c:v>
                </c:pt>
                <c:pt idx="72">
                  <c:v>317.13168430329</c:v>
                </c:pt>
                <c:pt idx="73">
                  <c:v>315.67866040261993</c:v>
                </c:pt>
                <c:pt idx="74">
                  <c:v>314.48242657217997</c:v>
                </c:pt>
                <c:pt idx="75">
                  <c:v>311.89796931578002</c:v>
                </c:pt>
                <c:pt idx="76">
                  <c:v>307.67756427934012</c:v>
                </c:pt>
                <c:pt idx="77">
                  <c:v>304.26342328656</c:v>
                </c:pt>
                <c:pt idx="78">
                  <c:v>301.97797224188997</c:v>
                </c:pt>
                <c:pt idx="79">
                  <c:v>307.28283458894003</c:v>
                </c:pt>
                <c:pt idx="80">
                  <c:v>312.70288924726998</c:v>
                </c:pt>
                <c:pt idx="81">
                  <c:v>307.45925614775001</c:v>
                </c:pt>
                <c:pt idx="82">
                  <c:v>310.47218985182997</c:v>
                </c:pt>
                <c:pt idx="83">
                  <c:v>314.84323989015996</c:v>
                </c:pt>
                <c:pt idx="84">
                  <c:v>328.00619748695999</c:v>
                </c:pt>
                <c:pt idx="85">
                  <c:v>384.82091278900003</c:v>
                </c:pt>
                <c:pt idx="86">
                  <c:v>377.88775956144991</c:v>
                </c:pt>
                <c:pt idx="87">
                  <c:v>373.91803036024993</c:v>
                </c:pt>
                <c:pt idx="88">
                  <c:v>382.58038310009005</c:v>
                </c:pt>
                <c:pt idx="89">
                  <c:v>379.54236362227005</c:v>
                </c:pt>
                <c:pt idx="90">
                  <c:v>385.35482843047004</c:v>
                </c:pt>
                <c:pt idx="91">
                  <c:v>397.30771726973001</c:v>
                </c:pt>
                <c:pt idx="92">
                  <c:v>394.31199751785999</c:v>
                </c:pt>
                <c:pt idx="93">
                  <c:v>396.26365368706996</c:v>
                </c:pt>
                <c:pt idx="94">
                  <c:v>400.70620702119999</c:v>
                </c:pt>
                <c:pt idx="95">
                  <c:v>396.42430043385997</c:v>
                </c:pt>
                <c:pt idx="96">
                  <c:v>402.31651567867988</c:v>
                </c:pt>
                <c:pt idx="97">
                  <c:v>405.58587926918995</c:v>
                </c:pt>
                <c:pt idx="98">
                  <c:v>415.01764733941002</c:v>
                </c:pt>
                <c:pt idx="99">
                  <c:v>421.40980233032008</c:v>
                </c:pt>
                <c:pt idx="100">
                  <c:v>419.49309475240983</c:v>
                </c:pt>
                <c:pt idx="101">
                  <c:v>420.42176095027992</c:v>
                </c:pt>
                <c:pt idx="102">
                  <c:v>431.4931774986598</c:v>
                </c:pt>
                <c:pt idx="103">
                  <c:v>438.02562612113002</c:v>
                </c:pt>
                <c:pt idx="104">
                  <c:v>437.2085569002499</c:v>
                </c:pt>
                <c:pt idx="105">
                  <c:v>453.45570411923001</c:v>
                </c:pt>
                <c:pt idx="106">
                  <c:v>452.7231974439099</c:v>
                </c:pt>
                <c:pt idx="107">
                  <c:v>451.88802045697986</c:v>
                </c:pt>
                <c:pt idx="108">
                  <c:v>468.19919394614993</c:v>
                </c:pt>
              </c:numCache>
            </c:numRef>
          </c:val>
        </c:ser>
        <c:marker val="1"/>
        <c:axId val="57376128"/>
        <c:axId val="59609472"/>
      </c:lineChart>
      <c:dateAx>
        <c:axId val="57376128"/>
        <c:scaling>
          <c:orientation val="minMax"/>
        </c:scaling>
        <c:axPos val="b"/>
        <c:numFmt formatCode="[$-409]mmm\-yy;@" sourceLinked="0"/>
        <c:tickLblPos val="nextTo"/>
        <c:spPr>
          <a:ln>
            <a:solidFill>
              <a:schemeClr val="tx1"/>
            </a:solidFill>
          </a:ln>
        </c:spPr>
        <c:crossAx val="59609472"/>
        <c:crosses val="autoZero"/>
        <c:auto val="1"/>
        <c:lblOffset val="100"/>
        <c:majorUnit val="15"/>
        <c:majorTimeUnit val="months"/>
        <c:minorUnit val="1"/>
        <c:minorTimeUnit val="months"/>
      </c:dateAx>
      <c:valAx>
        <c:axId val="59609472"/>
        <c:scaling>
          <c:orientation val="minMax"/>
        </c:scaling>
        <c:axPos val="l"/>
        <c:numFmt formatCode="General" sourceLinked="1"/>
        <c:tickLblPos val="nextTo"/>
        <c:spPr>
          <a:ln>
            <a:solidFill>
              <a:schemeClr val="tx1"/>
            </a:solidFill>
          </a:ln>
        </c:spPr>
        <c:crossAx val="57376128"/>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hr-HR"/>
  <c:chart>
    <c:plotArea>
      <c:layout/>
      <c:lineChart>
        <c:grouping val="standard"/>
        <c:ser>
          <c:idx val="0"/>
          <c:order val="0"/>
          <c:spPr>
            <a:ln>
              <a:solidFill>
                <a:schemeClr val="accent2">
                  <a:lumMod val="75000"/>
                </a:schemeClr>
              </a:solidFill>
            </a:ln>
          </c:spPr>
          <c:marker>
            <c:symbol val="none"/>
          </c:marker>
          <c:cat>
            <c:numRef>
              <c:f>Prices!$A$1:$A$36</c:f>
              <c:numCache>
                <c:formatCode>d/m/yyyy</c:formatCode>
                <c:ptCount val="36"/>
                <c:pt idx="0">
                  <c:v>41640</c:v>
                </c:pt>
                <c:pt idx="1">
                  <c:v>41671</c:v>
                </c:pt>
                <c:pt idx="2">
                  <c:v>41699</c:v>
                </c:pt>
                <c:pt idx="3">
                  <c:v>41730</c:v>
                </c:pt>
                <c:pt idx="4">
                  <c:v>41760</c:v>
                </c:pt>
                <c:pt idx="5">
                  <c:v>41791</c:v>
                </c:pt>
                <c:pt idx="6">
                  <c:v>41821</c:v>
                </c:pt>
                <c:pt idx="7">
                  <c:v>41852</c:v>
                </c:pt>
                <c:pt idx="8">
                  <c:v>41883</c:v>
                </c:pt>
                <c:pt idx="9">
                  <c:v>41913</c:v>
                </c:pt>
                <c:pt idx="10">
                  <c:v>41944</c:v>
                </c:pt>
                <c:pt idx="11">
                  <c:v>41974</c:v>
                </c:pt>
                <c:pt idx="12">
                  <c:v>42005</c:v>
                </c:pt>
                <c:pt idx="13">
                  <c:v>42036</c:v>
                </c:pt>
                <c:pt idx="14">
                  <c:v>42064</c:v>
                </c:pt>
                <c:pt idx="15">
                  <c:v>42095</c:v>
                </c:pt>
                <c:pt idx="16">
                  <c:v>42125</c:v>
                </c:pt>
                <c:pt idx="17">
                  <c:v>42156</c:v>
                </c:pt>
                <c:pt idx="18">
                  <c:v>42186</c:v>
                </c:pt>
                <c:pt idx="19">
                  <c:v>42217</c:v>
                </c:pt>
                <c:pt idx="20">
                  <c:v>42248</c:v>
                </c:pt>
                <c:pt idx="21">
                  <c:v>42278</c:v>
                </c:pt>
                <c:pt idx="22">
                  <c:v>42309</c:v>
                </c:pt>
                <c:pt idx="23">
                  <c:v>42339</c:v>
                </c:pt>
                <c:pt idx="24">
                  <c:v>42370</c:v>
                </c:pt>
                <c:pt idx="25">
                  <c:v>42401</c:v>
                </c:pt>
                <c:pt idx="26">
                  <c:v>42430</c:v>
                </c:pt>
                <c:pt idx="27">
                  <c:v>42461</c:v>
                </c:pt>
                <c:pt idx="28">
                  <c:v>42491</c:v>
                </c:pt>
                <c:pt idx="29">
                  <c:v>42522</c:v>
                </c:pt>
                <c:pt idx="30">
                  <c:v>42552</c:v>
                </c:pt>
                <c:pt idx="31">
                  <c:v>42583</c:v>
                </c:pt>
                <c:pt idx="32">
                  <c:v>42614</c:v>
                </c:pt>
                <c:pt idx="33">
                  <c:v>42644</c:v>
                </c:pt>
                <c:pt idx="34">
                  <c:v>42675</c:v>
                </c:pt>
                <c:pt idx="35">
                  <c:v>42705</c:v>
                </c:pt>
              </c:numCache>
            </c:numRef>
          </c:cat>
          <c:val>
            <c:numRef>
              <c:f>Prices!$C$1:$C$36</c:f>
              <c:numCache>
                <c:formatCode>General</c:formatCode>
                <c:ptCount val="36"/>
                <c:pt idx="0">
                  <c:v>5.4363260172832363E-2</c:v>
                </c:pt>
                <c:pt idx="1">
                  <c:v>-0.14117080757590836</c:v>
                </c:pt>
                <c:pt idx="2">
                  <c:v>2.8253689881603695E-3</c:v>
                </c:pt>
                <c:pt idx="3">
                  <c:v>3.802879697866491E-2</c:v>
                </c:pt>
                <c:pt idx="4">
                  <c:v>0.2207679014958073</c:v>
                </c:pt>
                <c:pt idx="5">
                  <c:v>4.9626542650648163E-2</c:v>
                </c:pt>
                <c:pt idx="6">
                  <c:v>3.1822103329926341E-2</c:v>
                </c:pt>
                <c:pt idx="7">
                  <c:v>7.1676616135815191E-2</c:v>
                </c:pt>
                <c:pt idx="8">
                  <c:v>-8.7588445179119859E-2</c:v>
                </c:pt>
                <c:pt idx="9">
                  <c:v>-1.2709569196033502E-2</c:v>
                </c:pt>
                <c:pt idx="10">
                  <c:v>-5.8601157095477405E-2</c:v>
                </c:pt>
                <c:pt idx="11">
                  <c:v>-0.32844623398837586</c:v>
                </c:pt>
                <c:pt idx="12">
                  <c:v>-0.48525285454780182</c:v>
                </c:pt>
                <c:pt idx="13">
                  <c:v>-0.83961449228689189</c:v>
                </c:pt>
                <c:pt idx="14">
                  <c:v>-0.8747297055947868</c:v>
                </c:pt>
                <c:pt idx="15">
                  <c:v>-1.1225826358155637</c:v>
                </c:pt>
                <c:pt idx="16">
                  <c:v>-1.1818393864690138</c:v>
                </c:pt>
                <c:pt idx="17">
                  <c:v>-1.0373141311160976</c:v>
                </c:pt>
                <c:pt idx="18">
                  <c:v>-1.2760138680035158</c:v>
                </c:pt>
                <c:pt idx="19">
                  <c:v>-1.4025017325437066</c:v>
                </c:pt>
                <c:pt idx="20">
                  <c:v>-1.4437020754163019</c:v>
                </c:pt>
                <c:pt idx="21">
                  <c:v>-1.359794119160298</c:v>
                </c:pt>
                <c:pt idx="22">
                  <c:v>-1.3925178656671329</c:v>
                </c:pt>
                <c:pt idx="23">
                  <c:v>-1.3083774699428019</c:v>
                </c:pt>
                <c:pt idx="24">
                  <c:v>-1.2667007015317171</c:v>
                </c:pt>
                <c:pt idx="25">
                  <c:v>-0.8285594303839976</c:v>
                </c:pt>
                <c:pt idx="26">
                  <c:v>-0.86077584274924368</c:v>
                </c:pt>
                <c:pt idx="27">
                  <c:v>-0.35196225935601277</c:v>
                </c:pt>
                <c:pt idx="28">
                  <c:v>-0.43996980611081404</c:v>
                </c:pt>
                <c:pt idx="29">
                  <c:v>-0.37405729344053296</c:v>
                </c:pt>
                <c:pt idx="30">
                  <c:v>-0.20283370255267891</c:v>
                </c:pt>
                <c:pt idx="31">
                  <c:v>-0.14310127019615465</c:v>
                </c:pt>
                <c:pt idx="32">
                  <c:v>-0.18148804782180908</c:v>
                </c:pt>
                <c:pt idx="33">
                  <c:v>-0.21283829923888978</c:v>
                </c:pt>
                <c:pt idx="34">
                  <c:v>-0.33832243516066579</c:v>
                </c:pt>
                <c:pt idx="35">
                  <c:v>-6.6999999999950433E-3</c:v>
                </c:pt>
              </c:numCache>
            </c:numRef>
          </c:val>
        </c:ser>
        <c:marker val="1"/>
        <c:axId val="61981824"/>
        <c:axId val="61983360"/>
      </c:lineChart>
      <c:dateAx>
        <c:axId val="61981824"/>
        <c:scaling>
          <c:orientation val="minMax"/>
        </c:scaling>
        <c:axPos val="b"/>
        <c:numFmt formatCode="[$-409]mmm\-yy;@" sourceLinked="0"/>
        <c:tickLblPos val="low"/>
        <c:spPr>
          <a:ln>
            <a:solidFill>
              <a:schemeClr val="tx1"/>
            </a:solidFill>
          </a:ln>
        </c:spPr>
        <c:crossAx val="61983360"/>
        <c:crosses val="autoZero"/>
        <c:auto val="1"/>
        <c:lblOffset val="100"/>
        <c:majorUnit val="11"/>
        <c:majorTimeUnit val="months"/>
        <c:minorUnit val="1"/>
        <c:minorTimeUnit val="months"/>
      </c:dateAx>
      <c:valAx>
        <c:axId val="61983360"/>
        <c:scaling>
          <c:orientation val="minMax"/>
          <c:max val="0.4"/>
          <c:min val="-1.5"/>
        </c:scaling>
        <c:axPos val="l"/>
        <c:numFmt formatCode="General" sourceLinked="1"/>
        <c:tickLblPos val="nextTo"/>
        <c:spPr>
          <a:ln>
            <a:solidFill>
              <a:schemeClr val="tx1"/>
            </a:solidFill>
          </a:ln>
        </c:spPr>
        <c:crossAx val="61981824"/>
        <c:crosses val="autoZero"/>
        <c:crossBetween val="between"/>
        <c:majorUnit val="0.2"/>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chart>
    <c:plotArea>
      <c:layout>
        <c:manualLayout>
          <c:layoutTarget val="inner"/>
          <c:xMode val="edge"/>
          <c:yMode val="edge"/>
          <c:x val="7.7738407699037726E-2"/>
          <c:y val="6.5289442986293383E-2"/>
          <c:w val="0.88337270341207352"/>
          <c:h val="0.8326195683872849"/>
        </c:manualLayout>
      </c:layout>
      <c:lineChart>
        <c:grouping val="standard"/>
        <c:ser>
          <c:idx val="0"/>
          <c:order val="0"/>
          <c:spPr>
            <a:ln>
              <a:solidFill>
                <a:schemeClr val="accent2">
                  <a:lumMod val="75000"/>
                </a:schemeClr>
              </a:solidFill>
            </a:ln>
          </c:spPr>
          <c:marker>
            <c:symbol val="none"/>
          </c:marker>
          <c:cat>
            <c:numRef>
              <c:f>'FX reserves'!$F$21:$F$30</c:f>
              <c:numCache>
                <c:formatCode>d/m/yyyy</c:formatCode>
                <c:ptCount val="10"/>
                <c:pt idx="0">
                  <c:v>39447</c:v>
                </c:pt>
                <c:pt idx="1">
                  <c:v>39448</c:v>
                </c:pt>
                <c:pt idx="2">
                  <c:v>39815</c:v>
                </c:pt>
                <c:pt idx="3">
                  <c:v>40181</c:v>
                </c:pt>
                <c:pt idx="4">
                  <c:v>40547</c:v>
                </c:pt>
                <c:pt idx="5">
                  <c:v>40913</c:v>
                </c:pt>
                <c:pt idx="6">
                  <c:v>41280</c:v>
                </c:pt>
                <c:pt idx="7">
                  <c:v>41646</c:v>
                </c:pt>
                <c:pt idx="8">
                  <c:v>42012</c:v>
                </c:pt>
                <c:pt idx="9">
                  <c:v>42378</c:v>
                </c:pt>
              </c:numCache>
            </c:numRef>
          </c:cat>
          <c:val>
            <c:numRef>
              <c:f>'FX reserves'!$I$21:$I$30</c:f>
              <c:numCache>
                <c:formatCode>0.0%</c:formatCode>
                <c:ptCount val="10"/>
                <c:pt idx="0">
                  <c:v>8.8270803872374501E-2</c:v>
                </c:pt>
                <c:pt idx="1">
                  <c:v>7.939454646614072E-2</c:v>
                </c:pt>
                <c:pt idx="2">
                  <c:v>0.16127841646243746</c:v>
                </c:pt>
                <c:pt idx="3">
                  <c:v>0.33623870737288492</c:v>
                </c:pt>
                <c:pt idx="4">
                  <c:v>0.41645455589852842</c:v>
                </c:pt>
                <c:pt idx="5">
                  <c:v>0.69307468792598348</c:v>
                </c:pt>
                <c:pt idx="6">
                  <c:v>0.6983164166186937</c:v>
                </c:pt>
                <c:pt idx="7">
                  <c:v>0.79228758910381036</c:v>
                </c:pt>
                <c:pt idx="8">
                  <c:v>0.9189510539879735</c:v>
                </c:pt>
                <c:pt idx="9">
                  <c:v>1.0706389019241973</c:v>
                </c:pt>
              </c:numCache>
            </c:numRef>
          </c:val>
        </c:ser>
        <c:marker val="1"/>
        <c:axId val="61998592"/>
        <c:axId val="62000128"/>
      </c:lineChart>
      <c:dateAx>
        <c:axId val="61998592"/>
        <c:scaling>
          <c:orientation val="minMax"/>
        </c:scaling>
        <c:axPos val="b"/>
        <c:numFmt formatCode="[$-409]mmm\-yy;@" sourceLinked="0"/>
        <c:tickLblPos val="nextTo"/>
        <c:spPr>
          <a:ln>
            <a:solidFill>
              <a:schemeClr val="tx1"/>
            </a:solidFill>
          </a:ln>
        </c:spPr>
        <c:crossAx val="62000128"/>
        <c:crosses val="autoZero"/>
        <c:lblOffset val="100"/>
        <c:baseTimeUnit val="days"/>
        <c:majorUnit val="1"/>
        <c:majorTimeUnit val="years"/>
        <c:minorUnit val="50"/>
      </c:dateAx>
      <c:valAx>
        <c:axId val="62000128"/>
        <c:scaling>
          <c:orientation val="minMax"/>
          <c:max val="1.1000000000000001"/>
          <c:min val="0"/>
        </c:scaling>
        <c:axPos val="l"/>
        <c:numFmt formatCode="0.0%" sourceLinked="1"/>
        <c:tickLblPos val="nextTo"/>
        <c:spPr>
          <a:ln>
            <a:solidFill>
              <a:schemeClr val="tx1"/>
            </a:solidFill>
          </a:ln>
        </c:spPr>
        <c:crossAx val="61998592"/>
        <c:crosses val="autoZero"/>
        <c:crossBetween val="midCat"/>
        <c:majorUnit val="0.2"/>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lang val="hr-HR"/>
  <c:chart>
    <c:plotArea>
      <c:layout/>
      <c:lineChart>
        <c:grouping val="standard"/>
        <c:ser>
          <c:idx val="0"/>
          <c:order val="0"/>
          <c:spPr>
            <a:ln>
              <a:solidFill>
                <a:schemeClr val="accent2">
                  <a:lumMod val="75000"/>
                </a:schemeClr>
              </a:solidFill>
            </a:ln>
          </c:spPr>
          <c:marker>
            <c:symbol val="none"/>
          </c:marker>
          <c:cat>
            <c:numRef>
              <c:f>EURCHF!$A$1:$A$2210</c:f>
              <c:numCache>
                <c:formatCode>d/m/yyyy</c:formatCode>
                <c:ptCount val="2210"/>
                <c:pt idx="0">
                  <c:v>39577</c:v>
                </c:pt>
                <c:pt idx="1">
                  <c:v>39580</c:v>
                </c:pt>
                <c:pt idx="2">
                  <c:v>39581</c:v>
                </c:pt>
                <c:pt idx="3">
                  <c:v>39582</c:v>
                </c:pt>
                <c:pt idx="4">
                  <c:v>39583</c:v>
                </c:pt>
                <c:pt idx="5">
                  <c:v>39584</c:v>
                </c:pt>
                <c:pt idx="6">
                  <c:v>39587</c:v>
                </c:pt>
                <c:pt idx="7">
                  <c:v>39588</c:v>
                </c:pt>
                <c:pt idx="8">
                  <c:v>39589</c:v>
                </c:pt>
                <c:pt idx="9">
                  <c:v>39591</c:v>
                </c:pt>
                <c:pt idx="10">
                  <c:v>39594</c:v>
                </c:pt>
                <c:pt idx="11">
                  <c:v>39595</c:v>
                </c:pt>
                <c:pt idx="12">
                  <c:v>39596</c:v>
                </c:pt>
                <c:pt idx="13">
                  <c:v>39597</c:v>
                </c:pt>
                <c:pt idx="14">
                  <c:v>39598</c:v>
                </c:pt>
                <c:pt idx="15">
                  <c:v>39601</c:v>
                </c:pt>
                <c:pt idx="16">
                  <c:v>39602</c:v>
                </c:pt>
                <c:pt idx="17">
                  <c:v>39603</c:v>
                </c:pt>
                <c:pt idx="18">
                  <c:v>39604</c:v>
                </c:pt>
                <c:pt idx="19">
                  <c:v>39605</c:v>
                </c:pt>
                <c:pt idx="20">
                  <c:v>39608</c:v>
                </c:pt>
                <c:pt idx="21">
                  <c:v>39609</c:v>
                </c:pt>
                <c:pt idx="22">
                  <c:v>39610</c:v>
                </c:pt>
                <c:pt idx="23">
                  <c:v>39611</c:v>
                </c:pt>
                <c:pt idx="24">
                  <c:v>39612</c:v>
                </c:pt>
                <c:pt idx="25">
                  <c:v>39615</c:v>
                </c:pt>
                <c:pt idx="26">
                  <c:v>39616</c:v>
                </c:pt>
                <c:pt idx="27">
                  <c:v>39617</c:v>
                </c:pt>
                <c:pt idx="28">
                  <c:v>39618</c:v>
                </c:pt>
                <c:pt idx="29">
                  <c:v>39619</c:v>
                </c:pt>
                <c:pt idx="30">
                  <c:v>39622</c:v>
                </c:pt>
                <c:pt idx="31">
                  <c:v>39623</c:v>
                </c:pt>
                <c:pt idx="32">
                  <c:v>39625</c:v>
                </c:pt>
                <c:pt idx="33">
                  <c:v>39626</c:v>
                </c:pt>
                <c:pt idx="34">
                  <c:v>39629</c:v>
                </c:pt>
                <c:pt idx="35">
                  <c:v>39630</c:v>
                </c:pt>
                <c:pt idx="36">
                  <c:v>39631</c:v>
                </c:pt>
                <c:pt idx="37">
                  <c:v>39632</c:v>
                </c:pt>
                <c:pt idx="38">
                  <c:v>39633</c:v>
                </c:pt>
                <c:pt idx="39">
                  <c:v>39636</c:v>
                </c:pt>
                <c:pt idx="40">
                  <c:v>39637</c:v>
                </c:pt>
                <c:pt idx="41">
                  <c:v>39638</c:v>
                </c:pt>
                <c:pt idx="42">
                  <c:v>39639</c:v>
                </c:pt>
                <c:pt idx="43">
                  <c:v>39640</c:v>
                </c:pt>
                <c:pt idx="44">
                  <c:v>39643</c:v>
                </c:pt>
                <c:pt idx="45">
                  <c:v>39644</c:v>
                </c:pt>
                <c:pt idx="46">
                  <c:v>39645</c:v>
                </c:pt>
                <c:pt idx="47">
                  <c:v>39646</c:v>
                </c:pt>
                <c:pt idx="48">
                  <c:v>39647</c:v>
                </c:pt>
                <c:pt idx="49">
                  <c:v>39650</c:v>
                </c:pt>
                <c:pt idx="50">
                  <c:v>39651</c:v>
                </c:pt>
                <c:pt idx="51">
                  <c:v>39652</c:v>
                </c:pt>
                <c:pt idx="52">
                  <c:v>39653</c:v>
                </c:pt>
                <c:pt idx="53">
                  <c:v>39654</c:v>
                </c:pt>
                <c:pt idx="54">
                  <c:v>39657</c:v>
                </c:pt>
                <c:pt idx="55">
                  <c:v>39658</c:v>
                </c:pt>
                <c:pt idx="56">
                  <c:v>39659</c:v>
                </c:pt>
                <c:pt idx="57">
                  <c:v>39660</c:v>
                </c:pt>
                <c:pt idx="58">
                  <c:v>39661</c:v>
                </c:pt>
                <c:pt idx="59">
                  <c:v>39664</c:v>
                </c:pt>
                <c:pt idx="60">
                  <c:v>39666</c:v>
                </c:pt>
                <c:pt idx="61">
                  <c:v>39667</c:v>
                </c:pt>
                <c:pt idx="62">
                  <c:v>39668</c:v>
                </c:pt>
                <c:pt idx="63">
                  <c:v>39671</c:v>
                </c:pt>
                <c:pt idx="64">
                  <c:v>39672</c:v>
                </c:pt>
                <c:pt idx="65">
                  <c:v>39673</c:v>
                </c:pt>
                <c:pt idx="66">
                  <c:v>39674</c:v>
                </c:pt>
                <c:pt idx="67">
                  <c:v>39678</c:v>
                </c:pt>
                <c:pt idx="68">
                  <c:v>39679</c:v>
                </c:pt>
                <c:pt idx="69">
                  <c:v>39680</c:v>
                </c:pt>
                <c:pt idx="70">
                  <c:v>39681</c:v>
                </c:pt>
                <c:pt idx="71">
                  <c:v>39682</c:v>
                </c:pt>
                <c:pt idx="72">
                  <c:v>39685</c:v>
                </c:pt>
                <c:pt idx="73">
                  <c:v>39686</c:v>
                </c:pt>
                <c:pt idx="74">
                  <c:v>39687</c:v>
                </c:pt>
                <c:pt idx="75">
                  <c:v>39688</c:v>
                </c:pt>
                <c:pt idx="76">
                  <c:v>39689</c:v>
                </c:pt>
                <c:pt idx="77">
                  <c:v>39692</c:v>
                </c:pt>
                <c:pt idx="78">
                  <c:v>39693</c:v>
                </c:pt>
                <c:pt idx="79">
                  <c:v>39694</c:v>
                </c:pt>
                <c:pt idx="80">
                  <c:v>39695</c:v>
                </c:pt>
                <c:pt idx="81">
                  <c:v>39696</c:v>
                </c:pt>
                <c:pt idx="82">
                  <c:v>39699</c:v>
                </c:pt>
                <c:pt idx="83">
                  <c:v>39700</c:v>
                </c:pt>
                <c:pt idx="84">
                  <c:v>39701</c:v>
                </c:pt>
                <c:pt idx="85">
                  <c:v>39702</c:v>
                </c:pt>
                <c:pt idx="86">
                  <c:v>39703</c:v>
                </c:pt>
                <c:pt idx="87">
                  <c:v>39706</c:v>
                </c:pt>
                <c:pt idx="88">
                  <c:v>39707</c:v>
                </c:pt>
                <c:pt idx="89">
                  <c:v>39708</c:v>
                </c:pt>
                <c:pt idx="90">
                  <c:v>39709</c:v>
                </c:pt>
                <c:pt idx="91">
                  <c:v>39710</c:v>
                </c:pt>
                <c:pt idx="92">
                  <c:v>39713</c:v>
                </c:pt>
                <c:pt idx="93">
                  <c:v>39714</c:v>
                </c:pt>
                <c:pt idx="94">
                  <c:v>39715</c:v>
                </c:pt>
                <c:pt idx="95">
                  <c:v>39716</c:v>
                </c:pt>
                <c:pt idx="96">
                  <c:v>39717</c:v>
                </c:pt>
                <c:pt idx="97">
                  <c:v>39720</c:v>
                </c:pt>
                <c:pt idx="98">
                  <c:v>39721</c:v>
                </c:pt>
                <c:pt idx="99">
                  <c:v>39722</c:v>
                </c:pt>
                <c:pt idx="100">
                  <c:v>39723</c:v>
                </c:pt>
                <c:pt idx="101">
                  <c:v>39724</c:v>
                </c:pt>
                <c:pt idx="102">
                  <c:v>39727</c:v>
                </c:pt>
                <c:pt idx="103">
                  <c:v>39728</c:v>
                </c:pt>
                <c:pt idx="104">
                  <c:v>39730</c:v>
                </c:pt>
                <c:pt idx="105">
                  <c:v>39731</c:v>
                </c:pt>
                <c:pt idx="106">
                  <c:v>39734</c:v>
                </c:pt>
                <c:pt idx="107">
                  <c:v>39735</c:v>
                </c:pt>
                <c:pt idx="108">
                  <c:v>39736</c:v>
                </c:pt>
                <c:pt idx="109">
                  <c:v>39737</c:v>
                </c:pt>
                <c:pt idx="110">
                  <c:v>39738</c:v>
                </c:pt>
                <c:pt idx="111">
                  <c:v>39741</c:v>
                </c:pt>
                <c:pt idx="112">
                  <c:v>39742</c:v>
                </c:pt>
                <c:pt idx="113">
                  <c:v>39743</c:v>
                </c:pt>
                <c:pt idx="114">
                  <c:v>39744</c:v>
                </c:pt>
                <c:pt idx="115">
                  <c:v>39745</c:v>
                </c:pt>
                <c:pt idx="116">
                  <c:v>39748</c:v>
                </c:pt>
                <c:pt idx="117">
                  <c:v>39749</c:v>
                </c:pt>
                <c:pt idx="118">
                  <c:v>39750</c:v>
                </c:pt>
                <c:pt idx="119">
                  <c:v>39751</c:v>
                </c:pt>
                <c:pt idx="120">
                  <c:v>39752</c:v>
                </c:pt>
                <c:pt idx="121">
                  <c:v>39755</c:v>
                </c:pt>
                <c:pt idx="122">
                  <c:v>39756</c:v>
                </c:pt>
                <c:pt idx="123">
                  <c:v>39757</c:v>
                </c:pt>
                <c:pt idx="124">
                  <c:v>39758</c:v>
                </c:pt>
                <c:pt idx="125">
                  <c:v>39759</c:v>
                </c:pt>
                <c:pt idx="126">
                  <c:v>39762</c:v>
                </c:pt>
                <c:pt idx="127">
                  <c:v>39763</c:v>
                </c:pt>
                <c:pt idx="128">
                  <c:v>39764</c:v>
                </c:pt>
                <c:pt idx="129">
                  <c:v>39765</c:v>
                </c:pt>
                <c:pt idx="130">
                  <c:v>39766</c:v>
                </c:pt>
                <c:pt idx="131">
                  <c:v>39769</c:v>
                </c:pt>
                <c:pt idx="132">
                  <c:v>39770</c:v>
                </c:pt>
                <c:pt idx="133">
                  <c:v>39771</c:v>
                </c:pt>
                <c:pt idx="134">
                  <c:v>39772</c:v>
                </c:pt>
                <c:pt idx="135">
                  <c:v>39773</c:v>
                </c:pt>
                <c:pt idx="136">
                  <c:v>39776</c:v>
                </c:pt>
                <c:pt idx="137">
                  <c:v>39777</c:v>
                </c:pt>
                <c:pt idx="138">
                  <c:v>39778</c:v>
                </c:pt>
                <c:pt idx="139">
                  <c:v>39779</c:v>
                </c:pt>
                <c:pt idx="140">
                  <c:v>39780</c:v>
                </c:pt>
                <c:pt idx="141">
                  <c:v>39783</c:v>
                </c:pt>
                <c:pt idx="142">
                  <c:v>39784</c:v>
                </c:pt>
                <c:pt idx="143">
                  <c:v>39785</c:v>
                </c:pt>
                <c:pt idx="144">
                  <c:v>39786</c:v>
                </c:pt>
                <c:pt idx="145">
                  <c:v>39787</c:v>
                </c:pt>
                <c:pt idx="146">
                  <c:v>39790</c:v>
                </c:pt>
                <c:pt idx="147">
                  <c:v>39791</c:v>
                </c:pt>
                <c:pt idx="148">
                  <c:v>39792</c:v>
                </c:pt>
                <c:pt idx="149">
                  <c:v>39793</c:v>
                </c:pt>
                <c:pt idx="150">
                  <c:v>39794</c:v>
                </c:pt>
                <c:pt idx="151">
                  <c:v>39797</c:v>
                </c:pt>
                <c:pt idx="152">
                  <c:v>39798</c:v>
                </c:pt>
                <c:pt idx="153">
                  <c:v>39799</c:v>
                </c:pt>
                <c:pt idx="154">
                  <c:v>39800</c:v>
                </c:pt>
                <c:pt idx="155">
                  <c:v>39801</c:v>
                </c:pt>
                <c:pt idx="156">
                  <c:v>39804</c:v>
                </c:pt>
                <c:pt idx="157">
                  <c:v>39805</c:v>
                </c:pt>
                <c:pt idx="158">
                  <c:v>39806</c:v>
                </c:pt>
                <c:pt idx="159">
                  <c:v>39811</c:v>
                </c:pt>
                <c:pt idx="160">
                  <c:v>39812</c:v>
                </c:pt>
                <c:pt idx="161">
                  <c:v>39813</c:v>
                </c:pt>
                <c:pt idx="162">
                  <c:v>39815</c:v>
                </c:pt>
                <c:pt idx="163">
                  <c:v>39818</c:v>
                </c:pt>
                <c:pt idx="164">
                  <c:v>39820</c:v>
                </c:pt>
                <c:pt idx="165">
                  <c:v>39821</c:v>
                </c:pt>
                <c:pt idx="166">
                  <c:v>39822</c:v>
                </c:pt>
                <c:pt idx="167">
                  <c:v>39825</c:v>
                </c:pt>
                <c:pt idx="168">
                  <c:v>39826</c:v>
                </c:pt>
                <c:pt idx="169">
                  <c:v>39827</c:v>
                </c:pt>
                <c:pt idx="170">
                  <c:v>39828</c:v>
                </c:pt>
                <c:pt idx="171">
                  <c:v>39829</c:v>
                </c:pt>
                <c:pt idx="172">
                  <c:v>39832</c:v>
                </c:pt>
                <c:pt idx="173">
                  <c:v>39833</c:v>
                </c:pt>
                <c:pt idx="174">
                  <c:v>39834</c:v>
                </c:pt>
                <c:pt idx="175">
                  <c:v>39835</c:v>
                </c:pt>
                <c:pt idx="176">
                  <c:v>39836</c:v>
                </c:pt>
                <c:pt idx="177">
                  <c:v>39839</c:v>
                </c:pt>
                <c:pt idx="178">
                  <c:v>39840</c:v>
                </c:pt>
                <c:pt idx="179">
                  <c:v>39841</c:v>
                </c:pt>
                <c:pt idx="180">
                  <c:v>39842</c:v>
                </c:pt>
                <c:pt idx="181">
                  <c:v>39843</c:v>
                </c:pt>
                <c:pt idx="182">
                  <c:v>39846</c:v>
                </c:pt>
                <c:pt idx="183">
                  <c:v>39847</c:v>
                </c:pt>
                <c:pt idx="184">
                  <c:v>39848</c:v>
                </c:pt>
                <c:pt idx="185">
                  <c:v>39849</c:v>
                </c:pt>
                <c:pt idx="186">
                  <c:v>39850</c:v>
                </c:pt>
                <c:pt idx="187">
                  <c:v>39853</c:v>
                </c:pt>
                <c:pt idx="188">
                  <c:v>39854</c:v>
                </c:pt>
                <c:pt idx="189">
                  <c:v>39855</c:v>
                </c:pt>
                <c:pt idx="190">
                  <c:v>39856</c:v>
                </c:pt>
                <c:pt idx="191">
                  <c:v>39857</c:v>
                </c:pt>
                <c:pt idx="192">
                  <c:v>39860</c:v>
                </c:pt>
                <c:pt idx="193">
                  <c:v>39861</c:v>
                </c:pt>
                <c:pt idx="194">
                  <c:v>39862</c:v>
                </c:pt>
                <c:pt idx="195">
                  <c:v>39863</c:v>
                </c:pt>
                <c:pt idx="196">
                  <c:v>39864</c:v>
                </c:pt>
                <c:pt idx="197">
                  <c:v>39867</c:v>
                </c:pt>
                <c:pt idx="198">
                  <c:v>39868</c:v>
                </c:pt>
                <c:pt idx="199">
                  <c:v>39869</c:v>
                </c:pt>
                <c:pt idx="200">
                  <c:v>39870</c:v>
                </c:pt>
                <c:pt idx="201">
                  <c:v>39871</c:v>
                </c:pt>
                <c:pt idx="202">
                  <c:v>39874</c:v>
                </c:pt>
                <c:pt idx="203">
                  <c:v>39875</c:v>
                </c:pt>
                <c:pt idx="204">
                  <c:v>39876</c:v>
                </c:pt>
                <c:pt idx="205">
                  <c:v>39877</c:v>
                </c:pt>
                <c:pt idx="206">
                  <c:v>39878</c:v>
                </c:pt>
                <c:pt idx="207">
                  <c:v>39881</c:v>
                </c:pt>
                <c:pt idx="208">
                  <c:v>39882</c:v>
                </c:pt>
                <c:pt idx="209">
                  <c:v>39883</c:v>
                </c:pt>
                <c:pt idx="210">
                  <c:v>39884</c:v>
                </c:pt>
                <c:pt idx="211">
                  <c:v>39885</c:v>
                </c:pt>
                <c:pt idx="212">
                  <c:v>39888</c:v>
                </c:pt>
                <c:pt idx="213">
                  <c:v>39889</c:v>
                </c:pt>
                <c:pt idx="214">
                  <c:v>39890</c:v>
                </c:pt>
                <c:pt idx="215">
                  <c:v>39891</c:v>
                </c:pt>
                <c:pt idx="216">
                  <c:v>39892</c:v>
                </c:pt>
                <c:pt idx="217">
                  <c:v>39895</c:v>
                </c:pt>
                <c:pt idx="218">
                  <c:v>39896</c:v>
                </c:pt>
                <c:pt idx="219">
                  <c:v>39897</c:v>
                </c:pt>
                <c:pt idx="220">
                  <c:v>39898</c:v>
                </c:pt>
                <c:pt idx="221">
                  <c:v>39899</c:v>
                </c:pt>
                <c:pt idx="222">
                  <c:v>39902</c:v>
                </c:pt>
                <c:pt idx="223">
                  <c:v>39903</c:v>
                </c:pt>
                <c:pt idx="224">
                  <c:v>39904</c:v>
                </c:pt>
                <c:pt idx="225">
                  <c:v>39905</c:v>
                </c:pt>
                <c:pt idx="226">
                  <c:v>39906</c:v>
                </c:pt>
                <c:pt idx="227">
                  <c:v>39909</c:v>
                </c:pt>
                <c:pt idx="228">
                  <c:v>39910</c:v>
                </c:pt>
                <c:pt idx="229">
                  <c:v>39911</c:v>
                </c:pt>
                <c:pt idx="230">
                  <c:v>39912</c:v>
                </c:pt>
                <c:pt idx="231">
                  <c:v>39913</c:v>
                </c:pt>
                <c:pt idx="232">
                  <c:v>39917</c:v>
                </c:pt>
                <c:pt idx="233">
                  <c:v>39918</c:v>
                </c:pt>
                <c:pt idx="234">
                  <c:v>39919</c:v>
                </c:pt>
                <c:pt idx="235">
                  <c:v>39920</c:v>
                </c:pt>
                <c:pt idx="236">
                  <c:v>39923</c:v>
                </c:pt>
                <c:pt idx="237">
                  <c:v>39924</c:v>
                </c:pt>
                <c:pt idx="238">
                  <c:v>39925</c:v>
                </c:pt>
                <c:pt idx="239">
                  <c:v>39926</c:v>
                </c:pt>
                <c:pt idx="240">
                  <c:v>39927</c:v>
                </c:pt>
                <c:pt idx="241">
                  <c:v>39930</c:v>
                </c:pt>
                <c:pt idx="242">
                  <c:v>39931</c:v>
                </c:pt>
                <c:pt idx="243">
                  <c:v>39932</c:v>
                </c:pt>
                <c:pt idx="244">
                  <c:v>39933</c:v>
                </c:pt>
                <c:pt idx="245">
                  <c:v>39937</c:v>
                </c:pt>
                <c:pt idx="246">
                  <c:v>39938</c:v>
                </c:pt>
                <c:pt idx="247">
                  <c:v>39939</c:v>
                </c:pt>
                <c:pt idx="248">
                  <c:v>39940</c:v>
                </c:pt>
                <c:pt idx="249">
                  <c:v>39941</c:v>
                </c:pt>
                <c:pt idx="250">
                  <c:v>39944</c:v>
                </c:pt>
                <c:pt idx="251">
                  <c:v>39945</c:v>
                </c:pt>
                <c:pt idx="252">
                  <c:v>39946</c:v>
                </c:pt>
                <c:pt idx="253">
                  <c:v>39947</c:v>
                </c:pt>
                <c:pt idx="254">
                  <c:v>39948</c:v>
                </c:pt>
                <c:pt idx="255">
                  <c:v>39951</c:v>
                </c:pt>
                <c:pt idx="256">
                  <c:v>39952</c:v>
                </c:pt>
                <c:pt idx="257">
                  <c:v>39953</c:v>
                </c:pt>
                <c:pt idx="258">
                  <c:v>39954</c:v>
                </c:pt>
                <c:pt idx="259">
                  <c:v>39955</c:v>
                </c:pt>
                <c:pt idx="260">
                  <c:v>39958</c:v>
                </c:pt>
                <c:pt idx="261">
                  <c:v>39959</c:v>
                </c:pt>
                <c:pt idx="262">
                  <c:v>39960</c:v>
                </c:pt>
                <c:pt idx="263">
                  <c:v>39961</c:v>
                </c:pt>
                <c:pt idx="264">
                  <c:v>39962</c:v>
                </c:pt>
                <c:pt idx="265">
                  <c:v>39965</c:v>
                </c:pt>
                <c:pt idx="266">
                  <c:v>39966</c:v>
                </c:pt>
                <c:pt idx="267">
                  <c:v>39967</c:v>
                </c:pt>
                <c:pt idx="268">
                  <c:v>39968</c:v>
                </c:pt>
                <c:pt idx="269">
                  <c:v>39969</c:v>
                </c:pt>
                <c:pt idx="270">
                  <c:v>39972</c:v>
                </c:pt>
                <c:pt idx="271">
                  <c:v>39973</c:v>
                </c:pt>
                <c:pt idx="272">
                  <c:v>39974</c:v>
                </c:pt>
                <c:pt idx="273">
                  <c:v>39976</c:v>
                </c:pt>
                <c:pt idx="274">
                  <c:v>39979</c:v>
                </c:pt>
                <c:pt idx="275">
                  <c:v>39980</c:v>
                </c:pt>
                <c:pt idx="276">
                  <c:v>39981</c:v>
                </c:pt>
                <c:pt idx="277">
                  <c:v>39982</c:v>
                </c:pt>
                <c:pt idx="278">
                  <c:v>39983</c:v>
                </c:pt>
                <c:pt idx="279">
                  <c:v>39987</c:v>
                </c:pt>
                <c:pt idx="280">
                  <c:v>39988</c:v>
                </c:pt>
                <c:pt idx="281">
                  <c:v>39990</c:v>
                </c:pt>
                <c:pt idx="282">
                  <c:v>39993</c:v>
                </c:pt>
                <c:pt idx="283">
                  <c:v>39994</c:v>
                </c:pt>
                <c:pt idx="284">
                  <c:v>39995</c:v>
                </c:pt>
                <c:pt idx="285">
                  <c:v>39996</c:v>
                </c:pt>
                <c:pt idx="286">
                  <c:v>39997</c:v>
                </c:pt>
                <c:pt idx="287">
                  <c:v>40000</c:v>
                </c:pt>
                <c:pt idx="288">
                  <c:v>40001</c:v>
                </c:pt>
                <c:pt idx="289">
                  <c:v>40002</c:v>
                </c:pt>
                <c:pt idx="290">
                  <c:v>40003</c:v>
                </c:pt>
                <c:pt idx="291">
                  <c:v>40004</c:v>
                </c:pt>
                <c:pt idx="292">
                  <c:v>40007</c:v>
                </c:pt>
                <c:pt idx="293">
                  <c:v>40008</c:v>
                </c:pt>
                <c:pt idx="294">
                  <c:v>40009</c:v>
                </c:pt>
                <c:pt idx="295">
                  <c:v>40010</c:v>
                </c:pt>
                <c:pt idx="296">
                  <c:v>40011</c:v>
                </c:pt>
                <c:pt idx="297">
                  <c:v>40014</c:v>
                </c:pt>
                <c:pt idx="298">
                  <c:v>40015</c:v>
                </c:pt>
                <c:pt idx="299">
                  <c:v>40016</c:v>
                </c:pt>
                <c:pt idx="300">
                  <c:v>40017</c:v>
                </c:pt>
                <c:pt idx="301">
                  <c:v>40018</c:v>
                </c:pt>
                <c:pt idx="302">
                  <c:v>40021</c:v>
                </c:pt>
                <c:pt idx="303">
                  <c:v>40022</c:v>
                </c:pt>
                <c:pt idx="304">
                  <c:v>40023</c:v>
                </c:pt>
                <c:pt idx="305">
                  <c:v>40024</c:v>
                </c:pt>
                <c:pt idx="306">
                  <c:v>40025</c:v>
                </c:pt>
                <c:pt idx="307">
                  <c:v>40028</c:v>
                </c:pt>
                <c:pt idx="308">
                  <c:v>40029</c:v>
                </c:pt>
                <c:pt idx="309">
                  <c:v>40031</c:v>
                </c:pt>
                <c:pt idx="310">
                  <c:v>40032</c:v>
                </c:pt>
                <c:pt idx="311">
                  <c:v>40035</c:v>
                </c:pt>
                <c:pt idx="312">
                  <c:v>40036</c:v>
                </c:pt>
                <c:pt idx="313">
                  <c:v>40037</c:v>
                </c:pt>
                <c:pt idx="314">
                  <c:v>40038</c:v>
                </c:pt>
                <c:pt idx="315">
                  <c:v>40039</c:v>
                </c:pt>
                <c:pt idx="316">
                  <c:v>40042</c:v>
                </c:pt>
                <c:pt idx="317">
                  <c:v>40043</c:v>
                </c:pt>
                <c:pt idx="318">
                  <c:v>40044</c:v>
                </c:pt>
                <c:pt idx="319">
                  <c:v>40045</c:v>
                </c:pt>
                <c:pt idx="320">
                  <c:v>40046</c:v>
                </c:pt>
                <c:pt idx="321">
                  <c:v>40049</c:v>
                </c:pt>
                <c:pt idx="322">
                  <c:v>40050</c:v>
                </c:pt>
                <c:pt idx="323">
                  <c:v>40051</c:v>
                </c:pt>
                <c:pt idx="324">
                  <c:v>40052</c:v>
                </c:pt>
                <c:pt idx="325">
                  <c:v>40053</c:v>
                </c:pt>
                <c:pt idx="326">
                  <c:v>40056</c:v>
                </c:pt>
                <c:pt idx="327">
                  <c:v>40057</c:v>
                </c:pt>
                <c:pt idx="328">
                  <c:v>40058</c:v>
                </c:pt>
                <c:pt idx="329">
                  <c:v>40059</c:v>
                </c:pt>
                <c:pt idx="330">
                  <c:v>40060</c:v>
                </c:pt>
                <c:pt idx="331">
                  <c:v>40063</c:v>
                </c:pt>
                <c:pt idx="332">
                  <c:v>40064</c:v>
                </c:pt>
                <c:pt idx="333">
                  <c:v>40065</c:v>
                </c:pt>
                <c:pt idx="334">
                  <c:v>40066</c:v>
                </c:pt>
                <c:pt idx="335">
                  <c:v>40067</c:v>
                </c:pt>
                <c:pt idx="336">
                  <c:v>40070</c:v>
                </c:pt>
                <c:pt idx="337">
                  <c:v>40071</c:v>
                </c:pt>
                <c:pt idx="338">
                  <c:v>40072</c:v>
                </c:pt>
                <c:pt idx="339">
                  <c:v>40073</c:v>
                </c:pt>
                <c:pt idx="340">
                  <c:v>40074</c:v>
                </c:pt>
                <c:pt idx="341">
                  <c:v>40077</c:v>
                </c:pt>
                <c:pt idx="342">
                  <c:v>40078</c:v>
                </c:pt>
                <c:pt idx="343">
                  <c:v>40079</c:v>
                </c:pt>
                <c:pt idx="344">
                  <c:v>40080</c:v>
                </c:pt>
                <c:pt idx="345">
                  <c:v>40081</c:v>
                </c:pt>
                <c:pt idx="346">
                  <c:v>40084</c:v>
                </c:pt>
                <c:pt idx="347">
                  <c:v>40085</c:v>
                </c:pt>
                <c:pt idx="348">
                  <c:v>40086</c:v>
                </c:pt>
                <c:pt idx="349">
                  <c:v>40087</c:v>
                </c:pt>
                <c:pt idx="350">
                  <c:v>40088</c:v>
                </c:pt>
                <c:pt idx="351">
                  <c:v>40091</c:v>
                </c:pt>
                <c:pt idx="352">
                  <c:v>40092</c:v>
                </c:pt>
                <c:pt idx="353">
                  <c:v>40093</c:v>
                </c:pt>
                <c:pt idx="354">
                  <c:v>40095</c:v>
                </c:pt>
                <c:pt idx="355">
                  <c:v>40098</c:v>
                </c:pt>
                <c:pt idx="356">
                  <c:v>40099</c:v>
                </c:pt>
                <c:pt idx="357">
                  <c:v>40100</c:v>
                </c:pt>
                <c:pt idx="358">
                  <c:v>40101</c:v>
                </c:pt>
                <c:pt idx="359">
                  <c:v>40102</c:v>
                </c:pt>
                <c:pt idx="360">
                  <c:v>40105</c:v>
                </c:pt>
                <c:pt idx="361">
                  <c:v>40106</c:v>
                </c:pt>
                <c:pt idx="362">
                  <c:v>40107</c:v>
                </c:pt>
                <c:pt idx="363">
                  <c:v>40108</c:v>
                </c:pt>
                <c:pt idx="364">
                  <c:v>40109</c:v>
                </c:pt>
                <c:pt idx="365">
                  <c:v>40112</c:v>
                </c:pt>
                <c:pt idx="366">
                  <c:v>40113</c:v>
                </c:pt>
                <c:pt idx="367">
                  <c:v>40114</c:v>
                </c:pt>
                <c:pt idx="368">
                  <c:v>40115</c:v>
                </c:pt>
                <c:pt idx="369">
                  <c:v>40116</c:v>
                </c:pt>
                <c:pt idx="370">
                  <c:v>40119</c:v>
                </c:pt>
                <c:pt idx="371">
                  <c:v>40120</c:v>
                </c:pt>
                <c:pt idx="372">
                  <c:v>40121</c:v>
                </c:pt>
                <c:pt idx="373">
                  <c:v>40122</c:v>
                </c:pt>
                <c:pt idx="374">
                  <c:v>40123</c:v>
                </c:pt>
                <c:pt idx="375">
                  <c:v>40126</c:v>
                </c:pt>
                <c:pt idx="376">
                  <c:v>40127</c:v>
                </c:pt>
                <c:pt idx="377">
                  <c:v>40128</c:v>
                </c:pt>
                <c:pt idx="378">
                  <c:v>40129</c:v>
                </c:pt>
                <c:pt idx="379">
                  <c:v>40130</c:v>
                </c:pt>
                <c:pt idx="380">
                  <c:v>40133</c:v>
                </c:pt>
                <c:pt idx="381">
                  <c:v>40134</c:v>
                </c:pt>
                <c:pt idx="382">
                  <c:v>40135</c:v>
                </c:pt>
                <c:pt idx="383">
                  <c:v>40136</c:v>
                </c:pt>
                <c:pt idx="384">
                  <c:v>40137</c:v>
                </c:pt>
                <c:pt idx="385">
                  <c:v>40140</c:v>
                </c:pt>
                <c:pt idx="386">
                  <c:v>40141</c:v>
                </c:pt>
                <c:pt idx="387">
                  <c:v>40142</c:v>
                </c:pt>
                <c:pt idx="388">
                  <c:v>40143</c:v>
                </c:pt>
                <c:pt idx="389">
                  <c:v>40144</c:v>
                </c:pt>
                <c:pt idx="390">
                  <c:v>40147</c:v>
                </c:pt>
                <c:pt idx="391">
                  <c:v>40148</c:v>
                </c:pt>
                <c:pt idx="392">
                  <c:v>40149</c:v>
                </c:pt>
                <c:pt idx="393">
                  <c:v>40150</c:v>
                </c:pt>
                <c:pt idx="394">
                  <c:v>40151</c:v>
                </c:pt>
                <c:pt idx="395">
                  <c:v>40154</c:v>
                </c:pt>
                <c:pt idx="396">
                  <c:v>40155</c:v>
                </c:pt>
                <c:pt idx="397">
                  <c:v>40156</c:v>
                </c:pt>
                <c:pt idx="398">
                  <c:v>40157</c:v>
                </c:pt>
                <c:pt idx="399">
                  <c:v>40158</c:v>
                </c:pt>
                <c:pt idx="400">
                  <c:v>40161</c:v>
                </c:pt>
                <c:pt idx="401">
                  <c:v>40162</c:v>
                </c:pt>
                <c:pt idx="402">
                  <c:v>40163</c:v>
                </c:pt>
                <c:pt idx="403">
                  <c:v>40164</c:v>
                </c:pt>
                <c:pt idx="404">
                  <c:v>40165</c:v>
                </c:pt>
                <c:pt idx="405">
                  <c:v>40168</c:v>
                </c:pt>
                <c:pt idx="406">
                  <c:v>40169</c:v>
                </c:pt>
                <c:pt idx="407">
                  <c:v>40170</c:v>
                </c:pt>
                <c:pt idx="408">
                  <c:v>40171</c:v>
                </c:pt>
                <c:pt idx="409">
                  <c:v>40175</c:v>
                </c:pt>
                <c:pt idx="410">
                  <c:v>40176</c:v>
                </c:pt>
                <c:pt idx="411">
                  <c:v>40177</c:v>
                </c:pt>
                <c:pt idx="412">
                  <c:v>40178</c:v>
                </c:pt>
                <c:pt idx="413">
                  <c:v>40182</c:v>
                </c:pt>
                <c:pt idx="414">
                  <c:v>40183</c:v>
                </c:pt>
                <c:pt idx="415">
                  <c:v>40185</c:v>
                </c:pt>
                <c:pt idx="416">
                  <c:v>40186</c:v>
                </c:pt>
                <c:pt idx="417">
                  <c:v>40189</c:v>
                </c:pt>
                <c:pt idx="418">
                  <c:v>40190</c:v>
                </c:pt>
                <c:pt idx="419">
                  <c:v>40191</c:v>
                </c:pt>
                <c:pt idx="420">
                  <c:v>40192</c:v>
                </c:pt>
                <c:pt idx="421">
                  <c:v>40193</c:v>
                </c:pt>
                <c:pt idx="422">
                  <c:v>40196</c:v>
                </c:pt>
                <c:pt idx="423">
                  <c:v>40197</c:v>
                </c:pt>
                <c:pt idx="424">
                  <c:v>40198</c:v>
                </c:pt>
                <c:pt idx="425">
                  <c:v>40199</c:v>
                </c:pt>
                <c:pt idx="426">
                  <c:v>40200</c:v>
                </c:pt>
                <c:pt idx="427">
                  <c:v>40203</c:v>
                </c:pt>
                <c:pt idx="428">
                  <c:v>40204</c:v>
                </c:pt>
                <c:pt idx="429">
                  <c:v>40205</c:v>
                </c:pt>
                <c:pt idx="430">
                  <c:v>40206</c:v>
                </c:pt>
                <c:pt idx="431">
                  <c:v>40207</c:v>
                </c:pt>
                <c:pt idx="432">
                  <c:v>40210</c:v>
                </c:pt>
                <c:pt idx="433">
                  <c:v>40211</c:v>
                </c:pt>
                <c:pt idx="434">
                  <c:v>40212</c:v>
                </c:pt>
                <c:pt idx="435">
                  <c:v>40213</c:v>
                </c:pt>
                <c:pt idx="436">
                  <c:v>40214</c:v>
                </c:pt>
                <c:pt idx="437">
                  <c:v>40217</c:v>
                </c:pt>
                <c:pt idx="438">
                  <c:v>40218</c:v>
                </c:pt>
                <c:pt idx="439">
                  <c:v>40219</c:v>
                </c:pt>
                <c:pt idx="440">
                  <c:v>40220</c:v>
                </c:pt>
                <c:pt idx="441">
                  <c:v>40221</c:v>
                </c:pt>
                <c:pt idx="442">
                  <c:v>40224</c:v>
                </c:pt>
                <c:pt idx="443">
                  <c:v>40225</c:v>
                </c:pt>
                <c:pt idx="444">
                  <c:v>40226</c:v>
                </c:pt>
                <c:pt idx="445">
                  <c:v>40227</c:v>
                </c:pt>
                <c:pt idx="446">
                  <c:v>40228</c:v>
                </c:pt>
                <c:pt idx="447">
                  <c:v>40231</c:v>
                </c:pt>
                <c:pt idx="448">
                  <c:v>40232</c:v>
                </c:pt>
                <c:pt idx="449">
                  <c:v>40233</c:v>
                </c:pt>
                <c:pt idx="450">
                  <c:v>40234</c:v>
                </c:pt>
                <c:pt idx="451">
                  <c:v>40235</c:v>
                </c:pt>
                <c:pt idx="452">
                  <c:v>40238</c:v>
                </c:pt>
                <c:pt idx="453">
                  <c:v>40239</c:v>
                </c:pt>
                <c:pt idx="454">
                  <c:v>40240</c:v>
                </c:pt>
                <c:pt idx="455">
                  <c:v>40241</c:v>
                </c:pt>
                <c:pt idx="456">
                  <c:v>40242</c:v>
                </c:pt>
                <c:pt idx="457">
                  <c:v>40245</c:v>
                </c:pt>
                <c:pt idx="458">
                  <c:v>40246</c:v>
                </c:pt>
                <c:pt idx="459">
                  <c:v>40247</c:v>
                </c:pt>
                <c:pt idx="460">
                  <c:v>40248</c:v>
                </c:pt>
                <c:pt idx="461">
                  <c:v>40249</c:v>
                </c:pt>
                <c:pt idx="462">
                  <c:v>40252</c:v>
                </c:pt>
                <c:pt idx="463">
                  <c:v>40253</c:v>
                </c:pt>
                <c:pt idx="464">
                  <c:v>40254</c:v>
                </c:pt>
                <c:pt idx="465">
                  <c:v>40255</c:v>
                </c:pt>
                <c:pt idx="466">
                  <c:v>40256</c:v>
                </c:pt>
                <c:pt idx="467">
                  <c:v>40259</c:v>
                </c:pt>
                <c:pt idx="468">
                  <c:v>40260</c:v>
                </c:pt>
                <c:pt idx="469">
                  <c:v>40261</c:v>
                </c:pt>
                <c:pt idx="470">
                  <c:v>40262</c:v>
                </c:pt>
                <c:pt idx="471">
                  <c:v>40263</c:v>
                </c:pt>
                <c:pt idx="472">
                  <c:v>40266</c:v>
                </c:pt>
                <c:pt idx="473">
                  <c:v>40267</c:v>
                </c:pt>
                <c:pt idx="474">
                  <c:v>40268</c:v>
                </c:pt>
                <c:pt idx="475">
                  <c:v>40269</c:v>
                </c:pt>
                <c:pt idx="476">
                  <c:v>40270</c:v>
                </c:pt>
                <c:pt idx="477">
                  <c:v>40274</c:v>
                </c:pt>
                <c:pt idx="478">
                  <c:v>40275</c:v>
                </c:pt>
                <c:pt idx="479">
                  <c:v>40276</c:v>
                </c:pt>
                <c:pt idx="480">
                  <c:v>40277</c:v>
                </c:pt>
                <c:pt idx="481">
                  <c:v>40280</c:v>
                </c:pt>
                <c:pt idx="482">
                  <c:v>40281</c:v>
                </c:pt>
                <c:pt idx="483">
                  <c:v>40282</c:v>
                </c:pt>
                <c:pt idx="484">
                  <c:v>40283</c:v>
                </c:pt>
                <c:pt idx="485">
                  <c:v>40284</c:v>
                </c:pt>
                <c:pt idx="486">
                  <c:v>40287</c:v>
                </c:pt>
                <c:pt idx="487">
                  <c:v>40288</c:v>
                </c:pt>
                <c:pt idx="488">
                  <c:v>40289</c:v>
                </c:pt>
                <c:pt idx="489">
                  <c:v>40290</c:v>
                </c:pt>
                <c:pt idx="490">
                  <c:v>40291</c:v>
                </c:pt>
                <c:pt idx="491">
                  <c:v>40294</c:v>
                </c:pt>
                <c:pt idx="492">
                  <c:v>40295</c:v>
                </c:pt>
                <c:pt idx="493">
                  <c:v>40296</c:v>
                </c:pt>
                <c:pt idx="494">
                  <c:v>40297</c:v>
                </c:pt>
                <c:pt idx="495">
                  <c:v>40298</c:v>
                </c:pt>
                <c:pt idx="496">
                  <c:v>40301</c:v>
                </c:pt>
                <c:pt idx="497">
                  <c:v>40302</c:v>
                </c:pt>
                <c:pt idx="498">
                  <c:v>40303</c:v>
                </c:pt>
                <c:pt idx="499">
                  <c:v>40304</c:v>
                </c:pt>
                <c:pt idx="500">
                  <c:v>40305</c:v>
                </c:pt>
                <c:pt idx="501">
                  <c:v>40308</c:v>
                </c:pt>
                <c:pt idx="502">
                  <c:v>40309</c:v>
                </c:pt>
                <c:pt idx="503">
                  <c:v>40310</c:v>
                </c:pt>
                <c:pt idx="504">
                  <c:v>40311</c:v>
                </c:pt>
                <c:pt idx="505">
                  <c:v>40312</c:v>
                </c:pt>
                <c:pt idx="506">
                  <c:v>40315</c:v>
                </c:pt>
                <c:pt idx="507">
                  <c:v>40316</c:v>
                </c:pt>
                <c:pt idx="508">
                  <c:v>40317</c:v>
                </c:pt>
                <c:pt idx="509">
                  <c:v>40318</c:v>
                </c:pt>
                <c:pt idx="510">
                  <c:v>40319</c:v>
                </c:pt>
                <c:pt idx="511">
                  <c:v>40322</c:v>
                </c:pt>
                <c:pt idx="512">
                  <c:v>40323</c:v>
                </c:pt>
                <c:pt idx="513">
                  <c:v>40324</c:v>
                </c:pt>
                <c:pt idx="514">
                  <c:v>40325</c:v>
                </c:pt>
                <c:pt idx="515">
                  <c:v>40326</c:v>
                </c:pt>
                <c:pt idx="516">
                  <c:v>40329</c:v>
                </c:pt>
                <c:pt idx="517">
                  <c:v>40330</c:v>
                </c:pt>
                <c:pt idx="518">
                  <c:v>40331</c:v>
                </c:pt>
                <c:pt idx="519">
                  <c:v>40333</c:v>
                </c:pt>
                <c:pt idx="520">
                  <c:v>40336</c:v>
                </c:pt>
                <c:pt idx="521">
                  <c:v>40337</c:v>
                </c:pt>
                <c:pt idx="522">
                  <c:v>40338</c:v>
                </c:pt>
                <c:pt idx="523">
                  <c:v>40339</c:v>
                </c:pt>
                <c:pt idx="524">
                  <c:v>40340</c:v>
                </c:pt>
                <c:pt idx="525">
                  <c:v>40343</c:v>
                </c:pt>
                <c:pt idx="526">
                  <c:v>40344</c:v>
                </c:pt>
                <c:pt idx="527">
                  <c:v>40345</c:v>
                </c:pt>
                <c:pt idx="528">
                  <c:v>40346</c:v>
                </c:pt>
                <c:pt idx="529">
                  <c:v>40347</c:v>
                </c:pt>
                <c:pt idx="530">
                  <c:v>40350</c:v>
                </c:pt>
                <c:pt idx="531">
                  <c:v>40352</c:v>
                </c:pt>
                <c:pt idx="532">
                  <c:v>40353</c:v>
                </c:pt>
                <c:pt idx="533">
                  <c:v>40357</c:v>
                </c:pt>
                <c:pt idx="534">
                  <c:v>40358</c:v>
                </c:pt>
                <c:pt idx="535">
                  <c:v>40359</c:v>
                </c:pt>
                <c:pt idx="536">
                  <c:v>40360</c:v>
                </c:pt>
                <c:pt idx="537">
                  <c:v>40361</c:v>
                </c:pt>
                <c:pt idx="538">
                  <c:v>40364</c:v>
                </c:pt>
                <c:pt idx="539">
                  <c:v>40365</c:v>
                </c:pt>
                <c:pt idx="540">
                  <c:v>40366</c:v>
                </c:pt>
                <c:pt idx="541">
                  <c:v>40367</c:v>
                </c:pt>
                <c:pt idx="542">
                  <c:v>40368</c:v>
                </c:pt>
                <c:pt idx="543">
                  <c:v>40371</c:v>
                </c:pt>
                <c:pt idx="544">
                  <c:v>40372</c:v>
                </c:pt>
                <c:pt idx="545">
                  <c:v>40373</c:v>
                </c:pt>
                <c:pt idx="546">
                  <c:v>40374</c:v>
                </c:pt>
                <c:pt idx="547">
                  <c:v>40375</c:v>
                </c:pt>
                <c:pt idx="548">
                  <c:v>40378</c:v>
                </c:pt>
                <c:pt idx="549">
                  <c:v>40379</c:v>
                </c:pt>
                <c:pt idx="550">
                  <c:v>40380</c:v>
                </c:pt>
                <c:pt idx="551">
                  <c:v>40381</c:v>
                </c:pt>
                <c:pt idx="552">
                  <c:v>40382</c:v>
                </c:pt>
                <c:pt idx="553">
                  <c:v>40385</c:v>
                </c:pt>
                <c:pt idx="554">
                  <c:v>40386</c:v>
                </c:pt>
                <c:pt idx="555">
                  <c:v>40387</c:v>
                </c:pt>
                <c:pt idx="556">
                  <c:v>40388</c:v>
                </c:pt>
                <c:pt idx="557">
                  <c:v>40389</c:v>
                </c:pt>
                <c:pt idx="558">
                  <c:v>40392</c:v>
                </c:pt>
                <c:pt idx="559">
                  <c:v>40393</c:v>
                </c:pt>
                <c:pt idx="560">
                  <c:v>40394</c:v>
                </c:pt>
                <c:pt idx="561">
                  <c:v>40396</c:v>
                </c:pt>
                <c:pt idx="562">
                  <c:v>40399</c:v>
                </c:pt>
                <c:pt idx="563">
                  <c:v>40400</c:v>
                </c:pt>
                <c:pt idx="564">
                  <c:v>40401</c:v>
                </c:pt>
                <c:pt idx="565">
                  <c:v>40402</c:v>
                </c:pt>
                <c:pt idx="566">
                  <c:v>40403</c:v>
                </c:pt>
                <c:pt idx="567">
                  <c:v>40406</c:v>
                </c:pt>
                <c:pt idx="568">
                  <c:v>40407</c:v>
                </c:pt>
                <c:pt idx="569">
                  <c:v>40408</c:v>
                </c:pt>
                <c:pt idx="570">
                  <c:v>40409</c:v>
                </c:pt>
                <c:pt idx="571">
                  <c:v>40410</c:v>
                </c:pt>
                <c:pt idx="572">
                  <c:v>40413</c:v>
                </c:pt>
                <c:pt idx="573">
                  <c:v>40414</c:v>
                </c:pt>
                <c:pt idx="574">
                  <c:v>40415</c:v>
                </c:pt>
                <c:pt idx="575">
                  <c:v>40416</c:v>
                </c:pt>
                <c:pt idx="576">
                  <c:v>40417</c:v>
                </c:pt>
                <c:pt idx="577">
                  <c:v>40420</c:v>
                </c:pt>
                <c:pt idx="578">
                  <c:v>40421</c:v>
                </c:pt>
                <c:pt idx="579">
                  <c:v>40422</c:v>
                </c:pt>
                <c:pt idx="580">
                  <c:v>40423</c:v>
                </c:pt>
                <c:pt idx="581">
                  <c:v>40424</c:v>
                </c:pt>
                <c:pt idx="582">
                  <c:v>40427</c:v>
                </c:pt>
                <c:pt idx="583">
                  <c:v>40428</c:v>
                </c:pt>
                <c:pt idx="584">
                  <c:v>40429</c:v>
                </c:pt>
                <c:pt idx="585">
                  <c:v>40430</c:v>
                </c:pt>
                <c:pt idx="586">
                  <c:v>40431</c:v>
                </c:pt>
                <c:pt idx="587">
                  <c:v>40434</c:v>
                </c:pt>
                <c:pt idx="588">
                  <c:v>40435</c:v>
                </c:pt>
                <c:pt idx="589">
                  <c:v>40436</c:v>
                </c:pt>
                <c:pt idx="590">
                  <c:v>40437</c:v>
                </c:pt>
                <c:pt idx="591">
                  <c:v>40438</c:v>
                </c:pt>
                <c:pt idx="592">
                  <c:v>40441</c:v>
                </c:pt>
                <c:pt idx="593">
                  <c:v>40442</c:v>
                </c:pt>
                <c:pt idx="594">
                  <c:v>40443</c:v>
                </c:pt>
                <c:pt idx="595">
                  <c:v>40444</c:v>
                </c:pt>
                <c:pt idx="596">
                  <c:v>40445</c:v>
                </c:pt>
                <c:pt idx="597">
                  <c:v>40448</c:v>
                </c:pt>
                <c:pt idx="598">
                  <c:v>40449</c:v>
                </c:pt>
                <c:pt idx="599">
                  <c:v>40450</c:v>
                </c:pt>
                <c:pt idx="600">
                  <c:v>40451</c:v>
                </c:pt>
                <c:pt idx="601">
                  <c:v>40452</c:v>
                </c:pt>
                <c:pt idx="602">
                  <c:v>40455</c:v>
                </c:pt>
                <c:pt idx="603">
                  <c:v>40456</c:v>
                </c:pt>
                <c:pt idx="604">
                  <c:v>40457</c:v>
                </c:pt>
                <c:pt idx="605">
                  <c:v>40458</c:v>
                </c:pt>
                <c:pt idx="606">
                  <c:v>40462</c:v>
                </c:pt>
                <c:pt idx="607">
                  <c:v>40463</c:v>
                </c:pt>
                <c:pt idx="608">
                  <c:v>40464</c:v>
                </c:pt>
                <c:pt idx="609">
                  <c:v>40465</c:v>
                </c:pt>
                <c:pt idx="610">
                  <c:v>40466</c:v>
                </c:pt>
                <c:pt idx="611">
                  <c:v>40469</c:v>
                </c:pt>
                <c:pt idx="612">
                  <c:v>40470</c:v>
                </c:pt>
                <c:pt idx="613">
                  <c:v>40471</c:v>
                </c:pt>
                <c:pt idx="614">
                  <c:v>40472</c:v>
                </c:pt>
                <c:pt idx="615">
                  <c:v>40473</c:v>
                </c:pt>
                <c:pt idx="616">
                  <c:v>40476</c:v>
                </c:pt>
                <c:pt idx="617">
                  <c:v>40477</c:v>
                </c:pt>
                <c:pt idx="618">
                  <c:v>40478</c:v>
                </c:pt>
                <c:pt idx="619">
                  <c:v>40479</c:v>
                </c:pt>
                <c:pt idx="620">
                  <c:v>40480</c:v>
                </c:pt>
                <c:pt idx="621">
                  <c:v>40484</c:v>
                </c:pt>
                <c:pt idx="622">
                  <c:v>40485</c:v>
                </c:pt>
                <c:pt idx="623">
                  <c:v>40486</c:v>
                </c:pt>
                <c:pt idx="624">
                  <c:v>40487</c:v>
                </c:pt>
                <c:pt idx="625">
                  <c:v>40490</c:v>
                </c:pt>
                <c:pt idx="626">
                  <c:v>40491</c:v>
                </c:pt>
                <c:pt idx="627">
                  <c:v>40492</c:v>
                </c:pt>
                <c:pt idx="628">
                  <c:v>40493</c:v>
                </c:pt>
                <c:pt idx="629">
                  <c:v>40494</c:v>
                </c:pt>
                <c:pt idx="630">
                  <c:v>40497</c:v>
                </c:pt>
                <c:pt idx="631">
                  <c:v>40498</c:v>
                </c:pt>
                <c:pt idx="632">
                  <c:v>40499</c:v>
                </c:pt>
                <c:pt idx="633">
                  <c:v>40500</c:v>
                </c:pt>
                <c:pt idx="634">
                  <c:v>40501</c:v>
                </c:pt>
                <c:pt idx="635">
                  <c:v>40504</c:v>
                </c:pt>
                <c:pt idx="636">
                  <c:v>40505</c:v>
                </c:pt>
                <c:pt idx="637">
                  <c:v>40506</c:v>
                </c:pt>
                <c:pt idx="638">
                  <c:v>40507</c:v>
                </c:pt>
                <c:pt idx="639">
                  <c:v>40508</c:v>
                </c:pt>
                <c:pt idx="640">
                  <c:v>40511</c:v>
                </c:pt>
                <c:pt idx="641">
                  <c:v>40512</c:v>
                </c:pt>
                <c:pt idx="642">
                  <c:v>40513</c:v>
                </c:pt>
                <c:pt idx="643">
                  <c:v>40514</c:v>
                </c:pt>
                <c:pt idx="644">
                  <c:v>40515</c:v>
                </c:pt>
                <c:pt idx="645">
                  <c:v>40518</c:v>
                </c:pt>
                <c:pt idx="646">
                  <c:v>40519</c:v>
                </c:pt>
                <c:pt idx="647">
                  <c:v>40520</c:v>
                </c:pt>
                <c:pt idx="648">
                  <c:v>40521</c:v>
                </c:pt>
                <c:pt idx="649">
                  <c:v>40522</c:v>
                </c:pt>
                <c:pt idx="650">
                  <c:v>40525</c:v>
                </c:pt>
                <c:pt idx="651">
                  <c:v>40526</c:v>
                </c:pt>
                <c:pt idx="652">
                  <c:v>40527</c:v>
                </c:pt>
                <c:pt idx="653">
                  <c:v>40528</c:v>
                </c:pt>
                <c:pt idx="654">
                  <c:v>40529</c:v>
                </c:pt>
                <c:pt idx="655">
                  <c:v>40532</c:v>
                </c:pt>
                <c:pt idx="656">
                  <c:v>40533</c:v>
                </c:pt>
                <c:pt idx="657">
                  <c:v>40534</c:v>
                </c:pt>
                <c:pt idx="658">
                  <c:v>40535</c:v>
                </c:pt>
                <c:pt idx="659">
                  <c:v>40536</c:v>
                </c:pt>
                <c:pt idx="660">
                  <c:v>40539</c:v>
                </c:pt>
                <c:pt idx="661">
                  <c:v>40541</c:v>
                </c:pt>
                <c:pt idx="662">
                  <c:v>40542</c:v>
                </c:pt>
                <c:pt idx="663">
                  <c:v>40543</c:v>
                </c:pt>
                <c:pt idx="664">
                  <c:v>40546</c:v>
                </c:pt>
                <c:pt idx="665">
                  <c:v>40547</c:v>
                </c:pt>
                <c:pt idx="666">
                  <c:v>40548</c:v>
                </c:pt>
                <c:pt idx="667">
                  <c:v>40550</c:v>
                </c:pt>
                <c:pt idx="668">
                  <c:v>40553</c:v>
                </c:pt>
                <c:pt idx="669">
                  <c:v>40554</c:v>
                </c:pt>
                <c:pt idx="670">
                  <c:v>40555</c:v>
                </c:pt>
                <c:pt idx="671">
                  <c:v>40556</c:v>
                </c:pt>
                <c:pt idx="672">
                  <c:v>40557</c:v>
                </c:pt>
                <c:pt idx="673">
                  <c:v>40560</c:v>
                </c:pt>
                <c:pt idx="674">
                  <c:v>40561</c:v>
                </c:pt>
                <c:pt idx="675">
                  <c:v>40562</c:v>
                </c:pt>
                <c:pt idx="676">
                  <c:v>40563</c:v>
                </c:pt>
                <c:pt idx="677">
                  <c:v>40564</c:v>
                </c:pt>
                <c:pt idx="678">
                  <c:v>40567</c:v>
                </c:pt>
                <c:pt idx="679">
                  <c:v>40568</c:v>
                </c:pt>
                <c:pt idx="680">
                  <c:v>40569</c:v>
                </c:pt>
                <c:pt idx="681">
                  <c:v>40570</c:v>
                </c:pt>
                <c:pt idx="682">
                  <c:v>40571</c:v>
                </c:pt>
                <c:pt idx="683">
                  <c:v>40574</c:v>
                </c:pt>
                <c:pt idx="684">
                  <c:v>40575</c:v>
                </c:pt>
                <c:pt idx="685">
                  <c:v>40576</c:v>
                </c:pt>
                <c:pt idx="686">
                  <c:v>40577</c:v>
                </c:pt>
                <c:pt idx="687">
                  <c:v>40578</c:v>
                </c:pt>
                <c:pt idx="688">
                  <c:v>40581</c:v>
                </c:pt>
                <c:pt idx="689">
                  <c:v>40582</c:v>
                </c:pt>
                <c:pt idx="690">
                  <c:v>40583</c:v>
                </c:pt>
                <c:pt idx="691">
                  <c:v>40584</c:v>
                </c:pt>
                <c:pt idx="692">
                  <c:v>40585</c:v>
                </c:pt>
                <c:pt idx="693">
                  <c:v>40588</c:v>
                </c:pt>
                <c:pt idx="694">
                  <c:v>40589</c:v>
                </c:pt>
                <c:pt idx="695">
                  <c:v>40590</c:v>
                </c:pt>
                <c:pt idx="696">
                  <c:v>40591</c:v>
                </c:pt>
                <c:pt idx="697">
                  <c:v>40592</c:v>
                </c:pt>
                <c:pt idx="698">
                  <c:v>40595</c:v>
                </c:pt>
                <c:pt idx="699">
                  <c:v>40596</c:v>
                </c:pt>
                <c:pt idx="700">
                  <c:v>40597</c:v>
                </c:pt>
                <c:pt idx="701">
                  <c:v>40598</c:v>
                </c:pt>
                <c:pt idx="702">
                  <c:v>40599</c:v>
                </c:pt>
                <c:pt idx="703">
                  <c:v>40602</c:v>
                </c:pt>
                <c:pt idx="704">
                  <c:v>40603</c:v>
                </c:pt>
                <c:pt idx="705">
                  <c:v>40604</c:v>
                </c:pt>
                <c:pt idx="706">
                  <c:v>40605</c:v>
                </c:pt>
                <c:pt idx="707">
                  <c:v>40606</c:v>
                </c:pt>
                <c:pt idx="708">
                  <c:v>40609</c:v>
                </c:pt>
                <c:pt idx="709">
                  <c:v>40610</c:v>
                </c:pt>
                <c:pt idx="710">
                  <c:v>40611</c:v>
                </c:pt>
                <c:pt idx="711">
                  <c:v>40612</c:v>
                </c:pt>
                <c:pt idx="712">
                  <c:v>40613</c:v>
                </c:pt>
                <c:pt idx="713">
                  <c:v>40616</c:v>
                </c:pt>
                <c:pt idx="714">
                  <c:v>40617</c:v>
                </c:pt>
                <c:pt idx="715">
                  <c:v>40618</c:v>
                </c:pt>
                <c:pt idx="716">
                  <c:v>40619</c:v>
                </c:pt>
                <c:pt idx="717">
                  <c:v>40620</c:v>
                </c:pt>
                <c:pt idx="718">
                  <c:v>40623</c:v>
                </c:pt>
                <c:pt idx="719">
                  <c:v>40624</c:v>
                </c:pt>
                <c:pt idx="720">
                  <c:v>40625</c:v>
                </c:pt>
                <c:pt idx="721">
                  <c:v>40626</c:v>
                </c:pt>
                <c:pt idx="722">
                  <c:v>40627</c:v>
                </c:pt>
                <c:pt idx="723">
                  <c:v>40630</c:v>
                </c:pt>
                <c:pt idx="724">
                  <c:v>40631</c:v>
                </c:pt>
                <c:pt idx="725">
                  <c:v>40632</c:v>
                </c:pt>
                <c:pt idx="726">
                  <c:v>40633</c:v>
                </c:pt>
                <c:pt idx="727">
                  <c:v>40634</c:v>
                </c:pt>
                <c:pt idx="728">
                  <c:v>40637</c:v>
                </c:pt>
                <c:pt idx="729">
                  <c:v>40638</c:v>
                </c:pt>
                <c:pt idx="730">
                  <c:v>40639</c:v>
                </c:pt>
                <c:pt idx="731">
                  <c:v>40640</c:v>
                </c:pt>
                <c:pt idx="732">
                  <c:v>40641</c:v>
                </c:pt>
                <c:pt idx="733">
                  <c:v>40644</c:v>
                </c:pt>
                <c:pt idx="734">
                  <c:v>40645</c:v>
                </c:pt>
                <c:pt idx="735">
                  <c:v>40646</c:v>
                </c:pt>
                <c:pt idx="736">
                  <c:v>40647</c:v>
                </c:pt>
                <c:pt idx="737">
                  <c:v>40648</c:v>
                </c:pt>
                <c:pt idx="738">
                  <c:v>40651</c:v>
                </c:pt>
                <c:pt idx="739">
                  <c:v>40652</c:v>
                </c:pt>
                <c:pt idx="740">
                  <c:v>40653</c:v>
                </c:pt>
                <c:pt idx="741">
                  <c:v>40654</c:v>
                </c:pt>
                <c:pt idx="742">
                  <c:v>40655</c:v>
                </c:pt>
                <c:pt idx="743">
                  <c:v>40659</c:v>
                </c:pt>
                <c:pt idx="744">
                  <c:v>40660</c:v>
                </c:pt>
                <c:pt idx="745">
                  <c:v>40661</c:v>
                </c:pt>
                <c:pt idx="746">
                  <c:v>40662</c:v>
                </c:pt>
                <c:pt idx="747">
                  <c:v>40665</c:v>
                </c:pt>
                <c:pt idx="748">
                  <c:v>40666</c:v>
                </c:pt>
                <c:pt idx="749">
                  <c:v>40667</c:v>
                </c:pt>
                <c:pt idx="750">
                  <c:v>40668</c:v>
                </c:pt>
                <c:pt idx="751">
                  <c:v>40669</c:v>
                </c:pt>
                <c:pt idx="752">
                  <c:v>40672</c:v>
                </c:pt>
                <c:pt idx="753">
                  <c:v>40673</c:v>
                </c:pt>
                <c:pt idx="754">
                  <c:v>40674</c:v>
                </c:pt>
                <c:pt idx="755">
                  <c:v>40675</c:v>
                </c:pt>
                <c:pt idx="756">
                  <c:v>40676</c:v>
                </c:pt>
                <c:pt idx="757">
                  <c:v>40679</c:v>
                </c:pt>
                <c:pt idx="758">
                  <c:v>40680</c:v>
                </c:pt>
                <c:pt idx="759">
                  <c:v>40681</c:v>
                </c:pt>
                <c:pt idx="760">
                  <c:v>40682</c:v>
                </c:pt>
                <c:pt idx="761">
                  <c:v>40683</c:v>
                </c:pt>
                <c:pt idx="762">
                  <c:v>40686</c:v>
                </c:pt>
                <c:pt idx="763">
                  <c:v>40687</c:v>
                </c:pt>
                <c:pt idx="764">
                  <c:v>40688</c:v>
                </c:pt>
                <c:pt idx="765">
                  <c:v>40689</c:v>
                </c:pt>
                <c:pt idx="766">
                  <c:v>40690</c:v>
                </c:pt>
                <c:pt idx="767">
                  <c:v>40693</c:v>
                </c:pt>
                <c:pt idx="768">
                  <c:v>40694</c:v>
                </c:pt>
                <c:pt idx="769">
                  <c:v>40695</c:v>
                </c:pt>
                <c:pt idx="770">
                  <c:v>40696</c:v>
                </c:pt>
                <c:pt idx="771">
                  <c:v>40697</c:v>
                </c:pt>
                <c:pt idx="772">
                  <c:v>40700</c:v>
                </c:pt>
                <c:pt idx="773">
                  <c:v>40701</c:v>
                </c:pt>
                <c:pt idx="774">
                  <c:v>40702</c:v>
                </c:pt>
                <c:pt idx="775">
                  <c:v>40703</c:v>
                </c:pt>
                <c:pt idx="776">
                  <c:v>40704</c:v>
                </c:pt>
                <c:pt idx="777">
                  <c:v>40707</c:v>
                </c:pt>
                <c:pt idx="778">
                  <c:v>40708</c:v>
                </c:pt>
                <c:pt idx="779">
                  <c:v>40709</c:v>
                </c:pt>
                <c:pt idx="780">
                  <c:v>40710</c:v>
                </c:pt>
                <c:pt idx="781">
                  <c:v>40711</c:v>
                </c:pt>
                <c:pt idx="782">
                  <c:v>40714</c:v>
                </c:pt>
                <c:pt idx="783">
                  <c:v>40715</c:v>
                </c:pt>
                <c:pt idx="784">
                  <c:v>40718</c:v>
                </c:pt>
                <c:pt idx="785">
                  <c:v>40721</c:v>
                </c:pt>
                <c:pt idx="786">
                  <c:v>40722</c:v>
                </c:pt>
                <c:pt idx="787">
                  <c:v>40723</c:v>
                </c:pt>
                <c:pt idx="788">
                  <c:v>40724</c:v>
                </c:pt>
                <c:pt idx="789">
                  <c:v>40725</c:v>
                </c:pt>
                <c:pt idx="790">
                  <c:v>40728</c:v>
                </c:pt>
                <c:pt idx="791">
                  <c:v>40729</c:v>
                </c:pt>
                <c:pt idx="792">
                  <c:v>40730</c:v>
                </c:pt>
                <c:pt idx="793">
                  <c:v>40731</c:v>
                </c:pt>
                <c:pt idx="794">
                  <c:v>40732</c:v>
                </c:pt>
                <c:pt idx="795">
                  <c:v>40735</c:v>
                </c:pt>
                <c:pt idx="796">
                  <c:v>40736</c:v>
                </c:pt>
                <c:pt idx="797">
                  <c:v>40737</c:v>
                </c:pt>
                <c:pt idx="798">
                  <c:v>40738</c:v>
                </c:pt>
                <c:pt idx="799">
                  <c:v>40739</c:v>
                </c:pt>
                <c:pt idx="800">
                  <c:v>40742</c:v>
                </c:pt>
                <c:pt idx="801">
                  <c:v>40743</c:v>
                </c:pt>
                <c:pt idx="802">
                  <c:v>40744</c:v>
                </c:pt>
                <c:pt idx="803">
                  <c:v>40745</c:v>
                </c:pt>
                <c:pt idx="804">
                  <c:v>40746</c:v>
                </c:pt>
                <c:pt idx="805">
                  <c:v>40749</c:v>
                </c:pt>
                <c:pt idx="806">
                  <c:v>40750</c:v>
                </c:pt>
                <c:pt idx="807">
                  <c:v>40751</c:v>
                </c:pt>
                <c:pt idx="808">
                  <c:v>40752</c:v>
                </c:pt>
                <c:pt idx="809">
                  <c:v>40753</c:v>
                </c:pt>
                <c:pt idx="810">
                  <c:v>40756</c:v>
                </c:pt>
                <c:pt idx="811">
                  <c:v>40757</c:v>
                </c:pt>
                <c:pt idx="812">
                  <c:v>40758</c:v>
                </c:pt>
                <c:pt idx="813">
                  <c:v>40759</c:v>
                </c:pt>
                <c:pt idx="814">
                  <c:v>40763</c:v>
                </c:pt>
                <c:pt idx="815">
                  <c:v>40764</c:v>
                </c:pt>
                <c:pt idx="816">
                  <c:v>40765</c:v>
                </c:pt>
                <c:pt idx="817">
                  <c:v>40766</c:v>
                </c:pt>
                <c:pt idx="818">
                  <c:v>40767</c:v>
                </c:pt>
                <c:pt idx="819">
                  <c:v>40771</c:v>
                </c:pt>
                <c:pt idx="820">
                  <c:v>40772</c:v>
                </c:pt>
                <c:pt idx="821">
                  <c:v>40773</c:v>
                </c:pt>
                <c:pt idx="822">
                  <c:v>40774</c:v>
                </c:pt>
                <c:pt idx="823">
                  <c:v>40777</c:v>
                </c:pt>
                <c:pt idx="824">
                  <c:v>40778</c:v>
                </c:pt>
                <c:pt idx="825">
                  <c:v>40779</c:v>
                </c:pt>
                <c:pt idx="826">
                  <c:v>40780</c:v>
                </c:pt>
                <c:pt idx="827">
                  <c:v>40781</c:v>
                </c:pt>
                <c:pt idx="828">
                  <c:v>40784</c:v>
                </c:pt>
                <c:pt idx="829">
                  <c:v>40785</c:v>
                </c:pt>
                <c:pt idx="830">
                  <c:v>40786</c:v>
                </c:pt>
                <c:pt idx="831">
                  <c:v>40787</c:v>
                </c:pt>
                <c:pt idx="832">
                  <c:v>40788</c:v>
                </c:pt>
                <c:pt idx="833">
                  <c:v>40791</c:v>
                </c:pt>
                <c:pt idx="834">
                  <c:v>40792</c:v>
                </c:pt>
                <c:pt idx="835">
                  <c:v>40793</c:v>
                </c:pt>
                <c:pt idx="836">
                  <c:v>40794</c:v>
                </c:pt>
                <c:pt idx="837">
                  <c:v>40795</c:v>
                </c:pt>
                <c:pt idx="838">
                  <c:v>40798</c:v>
                </c:pt>
                <c:pt idx="839">
                  <c:v>40799</c:v>
                </c:pt>
                <c:pt idx="840">
                  <c:v>40800</c:v>
                </c:pt>
                <c:pt idx="841">
                  <c:v>40801</c:v>
                </c:pt>
                <c:pt idx="842">
                  <c:v>40802</c:v>
                </c:pt>
                <c:pt idx="843">
                  <c:v>40805</c:v>
                </c:pt>
                <c:pt idx="844">
                  <c:v>40806</c:v>
                </c:pt>
                <c:pt idx="845">
                  <c:v>40807</c:v>
                </c:pt>
                <c:pt idx="846">
                  <c:v>40808</c:v>
                </c:pt>
                <c:pt idx="847">
                  <c:v>40809</c:v>
                </c:pt>
                <c:pt idx="848">
                  <c:v>40812</c:v>
                </c:pt>
                <c:pt idx="849">
                  <c:v>40813</c:v>
                </c:pt>
                <c:pt idx="850">
                  <c:v>40814</c:v>
                </c:pt>
                <c:pt idx="851">
                  <c:v>40815</c:v>
                </c:pt>
                <c:pt idx="852">
                  <c:v>40816</c:v>
                </c:pt>
                <c:pt idx="853">
                  <c:v>40819</c:v>
                </c:pt>
                <c:pt idx="854">
                  <c:v>40820</c:v>
                </c:pt>
                <c:pt idx="855">
                  <c:v>40821</c:v>
                </c:pt>
                <c:pt idx="856">
                  <c:v>40822</c:v>
                </c:pt>
                <c:pt idx="857">
                  <c:v>40823</c:v>
                </c:pt>
                <c:pt idx="858">
                  <c:v>40826</c:v>
                </c:pt>
                <c:pt idx="859">
                  <c:v>40827</c:v>
                </c:pt>
                <c:pt idx="860">
                  <c:v>40828</c:v>
                </c:pt>
                <c:pt idx="861">
                  <c:v>40829</c:v>
                </c:pt>
                <c:pt idx="862">
                  <c:v>40830</c:v>
                </c:pt>
                <c:pt idx="863">
                  <c:v>40833</c:v>
                </c:pt>
                <c:pt idx="864">
                  <c:v>40834</c:v>
                </c:pt>
                <c:pt idx="865">
                  <c:v>40835</c:v>
                </c:pt>
                <c:pt idx="866">
                  <c:v>40836</c:v>
                </c:pt>
                <c:pt idx="867">
                  <c:v>40837</c:v>
                </c:pt>
                <c:pt idx="868">
                  <c:v>40840</c:v>
                </c:pt>
                <c:pt idx="869">
                  <c:v>40841</c:v>
                </c:pt>
                <c:pt idx="870">
                  <c:v>40842</c:v>
                </c:pt>
                <c:pt idx="871">
                  <c:v>40843</c:v>
                </c:pt>
                <c:pt idx="872">
                  <c:v>40844</c:v>
                </c:pt>
                <c:pt idx="873">
                  <c:v>40847</c:v>
                </c:pt>
                <c:pt idx="874">
                  <c:v>40849</c:v>
                </c:pt>
                <c:pt idx="875">
                  <c:v>40850</c:v>
                </c:pt>
                <c:pt idx="876">
                  <c:v>40851</c:v>
                </c:pt>
                <c:pt idx="877">
                  <c:v>40854</c:v>
                </c:pt>
                <c:pt idx="878">
                  <c:v>40855</c:v>
                </c:pt>
                <c:pt idx="879">
                  <c:v>40856</c:v>
                </c:pt>
                <c:pt idx="880">
                  <c:v>40857</c:v>
                </c:pt>
                <c:pt idx="881">
                  <c:v>40858</c:v>
                </c:pt>
                <c:pt idx="882">
                  <c:v>40861</c:v>
                </c:pt>
                <c:pt idx="883">
                  <c:v>40862</c:v>
                </c:pt>
                <c:pt idx="884">
                  <c:v>40863</c:v>
                </c:pt>
                <c:pt idx="885">
                  <c:v>40864</c:v>
                </c:pt>
                <c:pt idx="886">
                  <c:v>40865</c:v>
                </c:pt>
                <c:pt idx="887">
                  <c:v>40868</c:v>
                </c:pt>
                <c:pt idx="888">
                  <c:v>40869</c:v>
                </c:pt>
                <c:pt idx="889">
                  <c:v>40870</c:v>
                </c:pt>
                <c:pt idx="890">
                  <c:v>40871</c:v>
                </c:pt>
                <c:pt idx="891">
                  <c:v>40872</c:v>
                </c:pt>
                <c:pt idx="892">
                  <c:v>40875</c:v>
                </c:pt>
                <c:pt idx="893">
                  <c:v>40876</c:v>
                </c:pt>
                <c:pt idx="894">
                  <c:v>40877</c:v>
                </c:pt>
                <c:pt idx="895">
                  <c:v>40878</c:v>
                </c:pt>
                <c:pt idx="896">
                  <c:v>40879</c:v>
                </c:pt>
                <c:pt idx="897">
                  <c:v>40882</c:v>
                </c:pt>
                <c:pt idx="898">
                  <c:v>40883</c:v>
                </c:pt>
                <c:pt idx="899">
                  <c:v>40884</c:v>
                </c:pt>
                <c:pt idx="900">
                  <c:v>40885</c:v>
                </c:pt>
                <c:pt idx="901">
                  <c:v>40886</c:v>
                </c:pt>
                <c:pt idx="902">
                  <c:v>40889</c:v>
                </c:pt>
                <c:pt idx="903">
                  <c:v>40890</c:v>
                </c:pt>
                <c:pt idx="904">
                  <c:v>40891</c:v>
                </c:pt>
                <c:pt idx="905">
                  <c:v>40892</c:v>
                </c:pt>
                <c:pt idx="906">
                  <c:v>40893</c:v>
                </c:pt>
                <c:pt idx="907">
                  <c:v>40896</c:v>
                </c:pt>
                <c:pt idx="908">
                  <c:v>40897</c:v>
                </c:pt>
                <c:pt idx="909">
                  <c:v>40898</c:v>
                </c:pt>
                <c:pt idx="910">
                  <c:v>40899</c:v>
                </c:pt>
                <c:pt idx="911">
                  <c:v>40900</c:v>
                </c:pt>
                <c:pt idx="912">
                  <c:v>40904</c:v>
                </c:pt>
                <c:pt idx="913">
                  <c:v>40905</c:v>
                </c:pt>
                <c:pt idx="914">
                  <c:v>40906</c:v>
                </c:pt>
                <c:pt idx="915">
                  <c:v>40907</c:v>
                </c:pt>
                <c:pt idx="916">
                  <c:v>40910</c:v>
                </c:pt>
                <c:pt idx="917">
                  <c:v>40911</c:v>
                </c:pt>
                <c:pt idx="918">
                  <c:v>40912</c:v>
                </c:pt>
                <c:pt idx="919">
                  <c:v>40913</c:v>
                </c:pt>
                <c:pt idx="920">
                  <c:v>40917</c:v>
                </c:pt>
                <c:pt idx="921">
                  <c:v>40918</c:v>
                </c:pt>
                <c:pt idx="922">
                  <c:v>40919</c:v>
                </c:pt>
                <c:pt idx="923">
                  <c:v>40920</c:v>
                </c:pt>
                <c:pt idx="924">
                  <c:v>40921</c:v>
                </c:pt>
                <c:pt idx="925">
                  <c:v>40924</c:v>
                </c:pt>
                <c:pt idx="926">
                  <c:v>40925</c:v>
                </c:pt>
                <c:pt idx="927">
                  <c:v>40926</c:v>
                </c:pt>
                <c:pt idx="928">
                  <c:v>40927</c:v>
                </c:pt>
                <c:pt idx="929">
                  <c:v>40928</c:v>
                </c:pt>
                <c:pt idx="930">
                  <c:v>40931</c:v>
                </c:pt>
                <c:pt idx="931">
                  <c:v>40932</c:v>
                </c:pt>
                <c:pt idx="932">
                  <c:v>40933</c:v>
                </c:pt>
                <c:pt idx="933">
                  <c:v>40934</c:v>
                </c:pt>
                <c:pt idx="934">
                  <c:v>40935</c:v>
                </c:pt>
                <c:pt idx="935">
                  <c:v>40938</c:v>
                </c:pt>
                <c:pt idx="936">
                  <c:v>40939</c:v>
                </c:pt>
                <c:pt idx="937">
                  <c:v>40940</c:v>
                </c:pt>
                <c:pt idx="938">
                  <c:v>40941</c:v>
                </c:pt>
                <c:pt idx="939">
                  <c:v>40942</c:v>
                </c:pt>
                <c:pt idx="940">
                  <c:v>40945</c:v>
                </c:pt>
                <c:pt idx="941">
                  <c:v>40946</c:v>
                </c:pt>
                <c:pt idx="942">
                  <c:v>40947</c:v>
                </c:pt>
                <c:pt idx="943">
                  <c:v>40948</c:v>
                </c:pt>
                <c:pt idx="944">
                  <c:v>40949</c:v>
                </c:pt>
                <c:pt idx="945">
                  <c:v>40952</c:v>
                </c:pt>
                <c:pt idx="946">
                  <c:v>40953</c:v>
                </c:pt>
                <c:pt idx="947">
                  <c:v>40954</c:v>
                </c:pt>
                <c:pt idx="948">
                  <c:v>40955</c:v>
                </c:pt>
                <c:pt idx="949">
                  <c:v>40956</c:v>
                </c:pt>
                <c:pt idx="950">
                  <c:v>40959</c:v>
                </c:pt>
                <c:pt idx="951">
                  <c:v>40960</c:v>
                </c:pt>
                <c:pt idx="952">
                  <c:v>40961</c:v>
                </c:pt>
                <c:pt idx="953">
                  <c:v>40962</c:v>
                </c:pt>
                <c:pt idx="954">
                  <c:v>40963</c:v>
                </c:pt>
                <c:pt idx="955">
                  <c:v>40966</c:v>
                </c:pt>
                <c:pt idx="956">
                  <c:v>40967</c:v>
                </c:pt>
                <c:pt idx="957">
                  <c:v>40968</c:v>
                </c:pt>
                <c:pt idx="958">
                  <c:v>40969</c:v>
                </c:pt>
                <c:pt idx="959">
                  <c:v>40970</c:v>
                </c:pt>
                <c:pt idx="960">
                  <c:v>40973</c:v>
                </c:pt>
                <c:pt idx="961">
                  <c:v>40974</c:v>
                </c:pt>
                <c:pt idx="962">
                  <c:v>40975</c:v>
                </c:pt>
                <c:pt idx="963">
                  <c:v>40976</c:v>
                </c:pt>
                <c:pt idx="964">
                  <c:v>40977</c:v>
                </c:pt>
                <c:pt idx="965">
                  <c:v>40980</c:v>
                </c:pt>
                <c:pt idx="966">
                  <c:v>40981</c:v>
                </c:pt>
                <c:pt idx="967">
                  <c:v>40982</c:v>
                </c:pt>
                <c:pt idx="968">
                  <c:v>40983</c:v>
                </c:pt>
                <c:pt idx="969">
                  <c:v>40984</c:v>
                </c:pt>
                <c:pt idx="970">
                  <c:v>40987</c:v>
                </c:pt>
                <c:pt idx="971">
                  <c:v>40988</c:v>
                </c:pt>
                <c:pt idx="972">
                  <c:v>40989</c:v>
                </c:pt>
                <c:pt idx="973">
                  <c:v>40990</c:v>
                </c:pt>
                <c:pt idx="974">
                  <c:v>40991</c:v>
                </c:pt>
                <c:pt idx="975">
                  <c:v>40994</c:v>
                </c:pt>
                <c:pt idx="976">
                  <c:v>40995</c:v>
                </c:pt>
                <c:pt idx="977">
                  <c:v>40996</c:v>
                </c:pt>
                <c:pt idx="978">
                  <c:v>40997</c:v>
                </c:pt>
                <c:pt idx="979">
                  <c:v>40998</c:v>
                </c:pt>
                <c:pt idx="980">
                  <c:v>41001</c:v>
                </c:pt>
                <c:pt idx="981">
                  <c:v>41002</c:v>
                </c:pt>
                <c:pt idx="982">
                  <c:v>41003</c:v>
                </c:pt>
                <c:pt idx="983">
                  <c:v>41004</c:v>
                </c:pt>
                <c:pt idx="984">
                  <c:v>41005</c:v>
                </c:pt>
                <c:pt idx="985">
                  <c:v>41009</c:v>
                </c:pt>
                <c:pt idx="986">
                  <c:v>41010</c:v>
                </c:pt>
                <c:pt idx="987">
                  <c:v>41011</c:v>
                </c:pt>
                <c:pt idx="988">
                  <c:v>41012</c:v>
                </c:pt>
                <c:pt idx="989">
                  <c:v>41015</c:v>
                </c:pt>
                <c:pt idx="990">
                  <c:v>41016</c:v>
                </c:pt>
                <c:pt idx="991">
                  <c:v>41017</c:v>
                </c:pt>
                <c:pt idx="992">
                  <c:v>41018</c:v>
                </c:pt>
                <c:pt idx="993">
                  <c:v>41019</c:v>
                </c:pt>
                <c:pt idx="994">
                  <c:v>41022</c:v>
                </c:pt>
                <c:pt idx="995">
                  <c:v>41023</c:v>
                </c:pt>
                <c:pt idx="996">
                  <c:v>41024</c:v>
                </c:pt>
                <c:pt idx="997">
                  <c:v>41025</c:v>
                </c:pt>
                <c:pt idx="998">
                  <c:v>41026</c:v>
                </c:pt>
                <c:pt idx="999">
                  <c:v>41029</c:v>
                </c:pt>
                <c:pt idx="1000">
                  <c:v>41031</c:v>
                </c:pt>
                <c:pt idx="1001">
                  <c:v>41032</c:v>
                </c:pt>
                <c:pt idx="1002">
                  <c:v>41033</c:v>
                </c:pt>
                <c:pt idx="1003">
                  <c:v>41036</c:v>
                </c:pt>
                <c:pt idx="1004">
                  <c:v>41037</c:v>
                </c:pt>
                <c:pt idx="1005">
                  <c:v>41038</c:v>
                </c:pt>
                <c:pt idx="1006">
                  <c:v>41039</c:v>
                </c:pt>
                <c:pt idx="1007">
                  <c:v>41040</c:v>
                </c:pt>
                <c:pt idx="1008">
                  <c:v>41043</c:v>
                </c:pt>
                <c:pt idx="1009">
                  <c:v>41044</c:v>
                </c:pt>
                <c:pt idx="1010">
                  <c:v>41045</c:v>
                </c:pt>
                <c:pt idx="1011">
                  <c:v>41046</c:v>
                </c:pt>
                <c:pt idx="1012">
                  <c:v>41047</c:v>
                </c:pt>
                <c:pt idx="1013">
                  <c:v>41050</c:v>
                </c:pt>
                <c:pt idx="1014">
                  <c:v>41051</c:v>
                </c:pt>
                <c:pt idx="1015">
                  <c:v>41052</c:v>
                </c:pt>
                <c:pt idx="1016">
                  <c:v>41053</c:v>
                </c:pt>
                <c:pt idx="1017">
                  <c:v>41054</c:v>
                </c:pt>
                <c:pt idx="1018">
                  <c:v>41057</c:v>
                </c:pt>
                <c:pt idx="1019">
                  <c:v>41058</c:v>
                </c:pt>
                <c:pt idx="1020">
                  <c:v>41059</c:v>
                </c:pt>
                <c:pt idx="1021">
                  <c:v>41060</c:v>
                </c:pt>
                <c:pt idx="1022">
                  <c:v>41061</c:v>
                </c:pt>
                <c:pt idx="1023">
                  <c:v>41064</c:v>
                </c:pt>
                <c:pt idx="1024">
                  <c:v>41065</c:v>
                </c:pt>
                <c:pt idx="1025">
                  <c:v>41066</c:v>
                </c:pt>
                <c:pt idx="1026">
                  <c:v>41068</c:v>
                </c:pt>
                <c:pt idx="1027">
                  <c:v>41071</c:v>
                </c:pt>
                <c:pt idx="1028">
                  <c:v>41072</c:v>
                </c:pt>
                <c:pt idx="1029">
                  <c:v>41073</c:v>
                </c:pt>
                <c:pt idx="1030">
                  <c:v>41074</c:v>
                </c:pt>
                <c:pt idx="1031">
                  <c:v>41075</c:v>
                </c:pt>
                <c:pt idx="1032">
                  <c:v>41078</c:v>
                </c:pt>
                <c:pt idx="1033">
                  <c:v>41079</c:v>
                </c:pt>
                <c:pt idx="1034">
                  <c:v>41080</c:v>
                </c:pt>
                <c:pt idx="1035">
                  <c:v>41081</c:v>
                </c:pt>
                <c:pt idx="1036">
                  <c:v>41086</c:v>
                </c:pt>
                <c:pt idx="1037">
                  <c:v>41087</c:v>
                </c:pt>
                <c:pt idx="1038">
                  <c:v>41088</c:v>
                </c:pt>
                <c:pt idx="1039">
                  <c:v>41089</c:v>
                </c:pt>
                <c:pt idx="1040">
                  <c:v>41092</c:v>
                </c:pt>
                <c:pt idx="1041">
                  <c:v>41093</c:v>
                </c:pt>
                <c:pt idx="1042">
                  <c:v>41094</c:v>
                </c:pt>
                <c:pt idx="1043">
                  <c:v>41095</c:v>
                </c:pt>
                <c:pt idx="1044">
                  <c:v>41096</c:v>
                </c:pt>
                <c:pt idx="1045">
                  <c:v>41099</c:v>
                </c:pt>
                <c:pt idx="1046">
                  <c:v>41100</c:v>
                </c:pt>
                <c:pt idx="1047">
                  <c:v>41101</c:v>
                </c:pt>
                <c:pt idx="1048">
                  <c:v>41102</c:v>
                </c:pt>
                <c:pt idx="1049">
                  <c:v>41103</c:v>
                </c:pt>
                <c:pt idx="1050">
                  <c:v>41106</c:v>
                </c:pt>
                <c:pt idx="1051">
                  <c:v>41107</c:v>
                </c:pt>
                <c:pt idx="1052">
                  <c:v>41108</c:v>
                </c:pt>
                <c:pt idx="1053">
                  <c:v>41109</c:v>
                </c:pt>
                <c:pt idx="1054">
                  <c:v>41110</c:v>
                </c:pt>
                <c:pt idx="1055">
                  <c:v>41113</c:v>
                </c:pt>
                <c:pt idx="1056">
                  <c:v>41114</c:v>
                </c:pt>
                <c:pt idx="1057">
                  <c:v>41115</c:v>
                </c:pt>
                <c:pt idx="1058">
                  <c:v>41116</c:v>
                </c:pt>
                <c:pt idx="1059">
                  <c:v>41117</c:v>
                </c:pt>
                <c:pt idx="1060">
                  <c:v>41120</c:v>
                </c:pt>
                <c:pt idx="1061">
                  <c:v>41121</c:v>
                </c:pt>
                <c:pt idx="1062">
                  <c:v>41122</c:v>
                </c:pt>
                <c:pt idx="1063">
                  <c:v>41123</c:v>
                </c:pt>
                <c:pt idx="1064">
                  <c:v>41124</c:v>
                </c:pt>
                <c:pt idx="1065">
                  <c:v>41127</c:v>
                </c:pt>
                <c:pt idx="1066">
                  <c:v>41128</c:v>
                </c:pt>
                <c:pt idx="1067">
                  <c:v>41129</c:v>
                </c:pt>
                <c:pt idx="1068">
                  <c:v>41130</c:v>
                </c:pt>
                <c:pt idx="1069">
                  <c:v>41131</c:v>
                </c:pt>
                <c:pt idx="1070">
                  <c:v>41134</c:v>
                </c:pt>
                <c:pt idx="1071">
                  <c:v>41135</c:v>
                </c:pt>
                <c:pt idx="1072">
                  <c:v>41137</c:v>
                </c:pt>
                <c:pt idx="1073">
                  <c:v>41138</c:v>
                </c:pt>
                <c:pt idx="1074">
                  <c:v>41141</c:v>
                </c:pt>
                <c:pt idx="1075">
                  <c:v>41142</c:v>
                </c:pt>
                <c:pt idx="1076">
                  <c:v>41143</c:v>
                </c:pt>
                <c:pt idx="1077">
                  <c:v>41144</c:v>
                </c:pt>
                <c:pt idx="1078">
                  <c:v>41145</c:v>
                </c:pt>
                <c:pt idx="1079">
                  <c:v>41148</c:v>
                </c:pt>
                <c:pt idx="1080">
                  <c:v>41149</c:v>
                </c:pt>
                <c:pt idx="1081">
                  <c:v>41150</c:v>
                </c:pt>
                <c:pt idx="1082">
                  <c:v>41151</c:v>
                </c:pt>
                <c:pt idx="1083">
                  <c:v>41152</c:v>
                </c:pt>
                <c:pt idx="1084">
                  <c:v>41155</c:v>
                </c:pt>
                <c:pt idx="1085">
                  <c:v>41156</c:v>
                </c:pt>
                <c:pt idx="1086">
                  <c:v>41157</c:v>
                </c:pt>
                <c:pt idx="1087">
                  <c:v>41158</c:v>
                </c:pt>
                <c:pt idx="1088">
                  <c:v>41159</c:v>
                </c:pt>
                <c:pt idx="1089">
                  <c:v>41162</c:v>
                </c:pt>
                <c:pt idx="1090">
                  <c:v>41163</c:v>
                </c:pt>
                <c:pt idx="1091">
                  <c:v>41164</c:v>
                </c:pt>
                <c:pt idx="1092">
                  <c:v>41165</c:v>
                </c:pt>
                <c:pt idx="1093">
                  <c:v>41166</c:v>
                </c:pt>
                <c:pt idx="1094">
                  <c:v>41169</c:v>
                </c:pt>
                <c:pt idx="1095">
                  <c:v>41170</c:v>
                </c:pt>
                <c:pt idx="1096">
                  <c:v>41171</c:v>
                </c:pt>
                <c:pt idx="1097">
                  <c:v>41172</c:v>
                </c:pt>
                <c:pt idx="1098">
                  <c:v>41173</c:v>
                </c:pt>
                <c:pt idx="1099">
                  <c:v>41176</c:v>
                </c:pt>
                <c:pt idx="1100">
                  <c:v>41177</c:v>
                </c:pt>
                <c:pt idx="1101">
                  <c:v>41178</c:v>
                </c:pt>
                <c:pt idx="1102">
                  <c:v>41179</c:v>
                </c:pt>
                <c:pt idx="1103">
                  <c:v>41180</c:v>
                </c:pt>
                <c:pt idx="1104">
                  <c:v>41183</c:v>
                </c:pt>
                <c:pt idx="1105">
                  <c:v>41184</c:v>
                </c:pt>
                <c:pt idx="1106">
                  <c:v>41185</c:v>
                </c:pt>
                <c:pt idx="1107">
                  <c:v>41186</c:v>
                </c:pt>
                <c:pt idx="1108">
                  <c:v>41187</c:v>
                </c:pt>
                <c:pt idx="1109">
                  <c:v>41191</c:v>
                </c:pt>
                <c:pt idx="1110">
                  <c:v>41192</c:v>
                </c:pt>
                <c:pt idx="1111">
                  <c:v>41193</c:v>
                </c:pt>
                <c:pt idx="1112">
                  <c:v>41194</c:v>
                </c:pt>
                <c:pt idx="1113">
                  <c:v>41197</c:v>
                </c:pt>
                <c:pt idx="1114">
                  <c:v>41198</c:v>
                </c:pt>
                <c:pt idx="1115">
                  <c:v>41199</c:v>
                </c:pt>
                <c:pt idx="1116">
                  <c:v>41200</c:v>
                </c:pt>
                <c:pt idx="1117">
                  <c:v>41201</c:v>
                </c:pt>
                <c:pt idx="1118">
                  <c:v>41204</c:v>
                </c:pt>
                <c:pt idx="1119">
                  <c:v>41205</c:v>
                </c:pt>
                <c:pt idx="1120">
                  <c:v>41206</c:v>
                </c:pt>
                <c:pt idx="1121">
                  <c:v>41207</c:v>
                </c:pt>
                <c:pt idx="1122">
                  <c:v>41208</c:v>
                </c:pt>
                <c:pt idx="1123">
                  <c:v>41211</c:v>
                </c:pt>
                <c:pt idx="1124">
                  <c:v>41212</c:v>
                </c:pt>
                <c:pt idx="1125">
                  <c:v>41213</c:v>
                </c:pt>
                <c:pt idx="1126">
                  <c:v>41215</c:v>
                </c:pt>
                <c:pt idx="1127">
                  <c:v>41218</c:v>
                </c:pt>
                <c:pt idx="1128">
                  <c:v>41219</c:v>
                </c:pt>
                <c:pt idx="1129">
                  <c:v>41220</c:v>
                </c:pt>
                <c:pt idx="1130">
                  <c:v>41221</c:v>
                </c:pt>
                <c:pt idx="1131">
                  <c:v>41222</c:v>
                </c:pt>
                <c:pt idx="1132">
                  <c:v>41225</c:v>
                </c:pt>
                <c:pt idx="1133">
                  <c:v>41226</c:v>
                </c:pt>
                <c:pt idx="1134">
                  <c:v>41227</c:v>
                </c:pt>
                <c:pt idx="1135">
                  <c:v>41228</c:v>
                </c:pt>
                <c:pt idx="1136">
                  <c:v>41229</c:v>
                </c:pt>
                <c:pt idx="1137">
                  <c:v>41232</c:v>
                </c:pt>
                <c:pt idx="1138">
                  <c:v>41233</c:v>
                </c:pt>
                <c:pt idx="1139">
                  <c:v>41234</c:v>
                </c:pt>
                <c:pt idx="1140">
                  <c:v>41235</c:v>
                </c:pt>
                <c:pt idx="1141">
                  <c:v>41236</c:v>
                </c:pt>
                <c:pt idx="1142">
                  <c:v>41239</c:v>
                </c:pt>
                <c:pt idx="1143">
                  <c:v>41240</c:v>
                </c:pt>
                <c:pt idx="1144">
                  <c:v>41241</c:v>
                </c:pt>
                <c:pt idx="1145">
                  <c:v>41242</c:v>
                </c:pt>
                <c:pt idx="1146">
                  <c:v>41243</c:v>
                </c:pt>
                <c:pt idx="1147">
                  <c:v>41246</c:v>
                </c:pt>
                <c:pt idx="1148">
                  <c:v>41247</c:v>
                </c:pt>
                <c:pt idx="1149">
                  <c:v>41248</c:v>
                </c:pt>
                <c:pt idx="1150">
                  <c:v>41249</c:v>
                </c:pt>
                <c:pt idx="1151">
                  <c:v>41250</c:v>
                </c:pt>
                <c:pt idx="1152">
                  <c:v>41253</c:v>
                </c:pt>
                <c:pt idx="1153">
                  <c:v>41254</c:v>
                </c:pt>
                <c:pt idx="1154">
                  <c:v>41255</c:v>
                </c:pt>
                <c:pt idx="1155">
                  <c:v>41256</c:v>
                </c:pt>
                <c:pt idx="1156">
                  <c:v>41257</c:v>
                </c:pt>
                <c:pt idx="1157">
                  <c:v>41260</c:v>
                </c:pt>
                <c:pt idx="1158">
                  <c:v>41261</c:v>
                </c:pt>
                <c:pt idx="1159">
                  <c:v>41262</c:v>
                </c:pt>
                <c:pt idx="1160">
                  <c:v>41263</c:v>
                </c:pt>
                <c:pt idx="1161">
                  <c:v>41264</c:v>
                </c:pt>
                <c:pt idx="1162">
                  <c:v>41265</c:v>
                </c:pt>
                <c:pt idx="1163">
                  <c:v>41266</c:v>
                </c:pt>
                <c:pt idx="1164">
                  <c:v>41267</c:v>
                </c:pt>
                <c:pt idx="1165">
                  <c:v>41268</c:v>
                </c:pt>
                <c:pt idx="1166">
                  <c:v>41269</c:v>
                </c:pt>
                <c:pt idx="1167">
                  <c:v>41270</c:v>
                </c:pt>
                <c:pt idx="1168">
                  <c:v>41271</c:v>
                </c:pt>
                <c:pt idx="1169">
                  <c:v>41272</c:v>
                </c:pt>
                <c:pt idx="1170">
                  <c:v>41273</c:v>
                </c:pt>
                <c:pt idx="1171">
                  <c:v>41274</c:v>
                </c:pt>
                <c:pt idx="1172">
                  <c:v>41276</c:v>
                </c:pt>
                <c:pt idx="1173">
                  <c:v>41277</c:v>
                </c:pt>
                <c:pt idx="1174">
                  <c:v>41278</c:v>
                </c:pt>
                <c:pt idx="1175">
                  <c:v>41281</c:v>
                </c:pt>
                <c:pt idx="1176">
                  <c:v>41282</c:v>
                </c:pt>
                <c:pt idx="1177">
                  <c:v>41283</c:v>
                </c:pt>
                <c:pt idx="1178">
                  <c:v>41284</c:v>
                </c:pt>
                <c:pt idx="1179">
                  <c:v>41285</c:v>
                </c:pt>
                <c:pt idx="1180">
                  <c:v>41288</c:v>
                </c:pt>
                <c:pt idx="1181">
                  <c:v>41289</c:v>
                </c:pt>
                <c:pt idx="1182">
                  <c:v>41290</c:v>
                </c:pt>
                <c:pt idx="1183">
                  <c:v>41291</c:v>
                </c:pt>
                <c:pt idx="1184">
                  <c:v>41292</c:v>
                </c:pt>
                <c:pt idx="1185">
                  <c:v>41295</c:v>
                </c:pt>
                <c:pt idx="1186">
                  <c:v>41296</c:v>
                </c:pt>
                <c:pt idx="1187">
                  <c:v>41297</c:v>
                </c:pt>
                <c:pt idx="1188">
                  <c:v>41298</c:v>
                </c:pt>
                <c:pt idx="1189">
                  <c:v>41299</c:v>
                </c:pt>
                <c:pt idx="1190">
                  <c:v>41302</c:v>
                </c:pt>
                <c:pt idx="1191">
                  <c:v>41303</c:v>
                </c:pt>
                <c:pt idx="1192">
                  <c:v>41304</c:v>
                </c:pt>
                <c:pt idx="1193">
                  <c:v>41305</c:v>
                </c:pt>
                <c:pt idx="1194">
                  <c:v>41306</c:v>
                </c:pt>
                <c:pt idx="1195">
                  <c:v>41309</c:v>
                </c:pt>
                <c:pt idx="1196">
                  <c:v>41310</c:v>
                </c:pt>
                <c:pt idx="1197">
                  <c:v>41311</c:v>
                </c:pt>
                <c:pt idx="1198">
                  <c:v>41312</c:v>
                </c:pt>
                <c:pt idx="1199">
                  <c:v>41313</c:v>
                </c:pt>
                <c:pt idx="1200">
                  <c:v>41316</c:v>
                </c:pt>
                <c:pt idx="1201">
                  <c:v>41317</c:v>
                </c:pt>
                <c:pt idx="1202">
                  <c:v>41318</c:v>
                </c:pt>
                <c:pt idx="1203">
                  <c:v>41319</c:v>
                </c:pt>
                <c:pt idx="1204">
                  <c:v>41320</c:v>
                </c:pt>
                <c:pt idx="1205">
                  <c:v>41323</c:v>
                </c:pt>
                <c:pt idx="1206">
                  <c:v>41324</c:v>
                </c:pt>
                <c:pt idx="1207">
                  <c:v>41325</c:v>
                </c:pt>
                <c:pt idx="1208">
                  <c:v>41326</c:v>
                </c:pt>
                <c:pt idx="1209">
                  <c:v>41327</c:v>
                </c:pt>
                <c:pt idx="1210">
                  <c:v>41330</c:v>
                </c:pt>
                <c:pt idx="1211">
                  <c:v>41331</c:v>
                </c:pt>
                <c:pt idx="1212">
                  <c:v>41332</c:v>
                </c:pt>
                <c:pt idx="1213">
                  <c:v>41333</c:v>
                </c:pt>
                <c:pt idx="1214">
                  <c:v>41334</c:v>
                </c:pt>
                <c:pt idx="1215">
                  <c:v>41337</c:v>
                </c:pt>
                <c:pt idx="1216">
                  <c:v>41338</c:v>
                </c:pt>
                <c:pt idx="1217">
                  <c:v>41339</c:v>
                </c:pt>
                <c:pt idx="1218">
                  <c:v>41340</c:v>
                </c:pt>
                <c:pt idx="1219">
                  <c:v>41341</c:v>
                </c:pt>
                <c:pt idx="1220">
                  <c:v>41344</c:v>
                </c:pt>
                <c:pt idx="1221">
                  <c:v>41345</c:v>
                </c:pt>
                <c:pt idx="1222">
                  <c:v>41346</c:v>
                </c:pt>
                <c:pt idx="1223">
                  <c:v>41347</c:v>
                </c:pt>
                <c:pt idx="1224">
                  <c:v>41348</c:v>
                </c:pt>
                <c:pt idx="1225">
                  <c:v>41351</c:v>
                </c:pt>
                <c:pt idx="1226">
                  <c:v>41352</c:v>
                </c:pt>
                <c:pt idx="1227">
                  <c:v>41353</c:v>
                </c:pt>
                <c:pt idx="1228">
                  <c:v>41354</c:v>
                </c:pt>
                <c:pt idx="1229">
                  <c:v>41355</c:v>
                </c:pt>
                <c:pt idx="1230">
                  <c:v>41358</c:v>
                </c:pt>
                <c:pt idx="1231">
                  <c:v>41359</c:v>
                </c:pt>
                <c:pt idx="1232">
                  <c:v>41360</c:v>
                </c:pt>
                <c:pt idx="1233">
                  <c:v>41361</c:v>
                </c:pt>
                <c:pt idx="1234">
                  <c:v>41362</c:v>
                </c:pt>
                <c:pt idx="1235">
                  <c:v>41366</c:v>
                </c:pt>
                <c:pt idx="1236">
                  <c:v>41367</c:v>
                </c:pt>
                <c:pt idx="1237">
                  <c:v>41368</c:v>
                </c:pt>
                <c:pt idx="1238">
                  <c:v>41369</c:v>
                </c:pt>
                <c:pt idx="1239">
                  <c:v>41372</c:v>
                </c:pt>
                <c:pt idx="1240">
                  <c:v>41373</c:v>
                </c:pt>
                <c:pt idx="1241">
                  <c:v>41374</c:v>
                </c:pt>
                <c:pt idx="1242">
                  <c:v>41375</c:v>
                </c:pt>
                <c:pt idx="1243">
                  <c:v>41376</c:v>
                </c:pt>
                <c:pt idx="1244">
                  <c:v>41379</c:v>
                </c:pt>
                <c:pt idx="1245">
                  <c:v>41380</c:v>
                </c:pt>
                <c:pt idx="1246">
                  <c:v>41381</c:v>
                </c:pt>
                <c:pt idx="1247">
                  <c:v>41382</c:v>
                </c:pt>
                <c:pt idx="1248">
                  <c:v>41383</c:v>
                </c:pt>
                <c:pt idx="1249">
                  <c:v>41386</c:v>
                </c:pt>
                <c:pt idx="1250">
                  <c:v>41387</c:v>
                </c:pt>
                <c:pt idx="1251">
                  <c:v>41388</c:v>
                </c:pt>
                <c:pt idx="1252">
                  <c:v>41389</c:v>
                </c:pt>
                <c:pt idx="1253">
                  <c:v>41390</c:v>
                </c:pt>
                <c:pt idx="1254">
                  <c:v>41393</c:v>
                </c:pt>
                <c:pt idx="1255">
                  <c:v>41394</c:v>
                </c:pt>
                <c:pt idx="1256">
                  <c:v>41396</c:v>
                </c:pt>
                <c:pt idx="1257">
                  <c:v>41397</c:v>
                </c:pt>
                <c:pt idx="1258">
                  <c:v>41400</c:v>
                </c:pt>
                <c:pt idx="1259">
                  <c:v>41401</c:v>
                </c:pt>
                <c:pt idx="1260">
                  <c:v>41402</c:v>
                </c:pt>
                <c:pt idx="1261">
                  <c:v>41403</c:v>
                </c:pt>
                <c:pt idx="1262">
                  <c:v>41404</c:v>
                </c:pt>
                <c:pt idx="1263">
                  <c:v>41407</c:v>
                </c:pt>
                <c:pt idx="1264">
                  <c:v>41408</c:v>
                </c:pt>
                <c:pt idx="1265">
                  <c:v>41409</c:v>
                </c:pt>
                <c:pt idx="1266">
                  <c:v>41410</c:v>
                </c:pt>
                <c:pt idx="1267">
                  <c:v>41411</c:v>
                </c:pt>
                <c:pt idx="1268">
                  <c:v>41414</c:v>
                </c:pt>
                <c:pt idx="1269">
                  <c:v>41415</c:v>
                </c:pt>
                <c:pt idx="1270">
                  <c:v>41416</c:v>
                </c:pt>
                <c:pt idx="1271">
                  <c:v>41417</c:v>
                </c:pt>
                <c:pt idx="1272">
                  <c:v>41418</c:v>
                </c:pt>
                <c:pt idx="1273">
                  <c:v>41421</c:v>
                </c:pt>
                <c:pt idx="1274">
                  <c:v>41422</c:v>
                </c:pt>
                <c:pt idx="1275">
                  <c:v>41423</c:v>
                </c:pt>
                <c:pt idx="1276">
                  <c:v>41425</c:v>
                </c:pt>
                <c:pt idx="1277">
                  <c:v>41428</c:v>
                </c:pt>
                <c:pt idx="1278">
                  <c:v>41429</c:v>
                </c:pt>
                <c:pt idx="1279">
                  <c:v>41430</c:v>
                </c:pt>
                <c:pt idx="1280">
                  <c:v>41431</c:v>
                </c:pt>
                <c:pt idx="1281">
                  <c:v>41432</c:v>
                </c:pt>
                <c:pt idx="1282">
                  <c:v>41435</c:v>
                </c:pt>
                <c:pt idx="1283">
                  <c:v>41436</c:v>
                </c:pt>
                <c:pt idx="1284">
                  <c:v>41437</c:v>
                </c:pt>
                <c:pt idx="1285">
                  <c:v>41438</c:v>
                </c:pt>
                <c:pt idx="1286">
                  <c:v>41439</c:v>
                </c:pt>
                <c:pt idx="1287">
                  <c:v>41442</c:v>
                </c:pt>
                <c:pt idx="1288">
                  <c:v>41443</c:v>
                </c:pt>
                <c:pt idx="1289">
                  <c:v>41444</c:v>
                </c:pt>
                <c:pt idx="1290">
                  <c:v>41445</c:v>
                </c:pt>
                <c:pt idx="1291">
                  <c:v>41446</c:v>
                </c:pt>
                <c:pt idx="1292">
                  <c:v>41449</c:v>
                </c:pt>
                <c:pt idx="1293">
                  <c:v>41451</c:v>
                </c:pt>
                <c:pt idx="1294">
                  <c:v>41452</c:v>
                </c:pt>
                <c:pt idx="1295">
                  <c:v>41453</c:v>
                </c:pt>
                <c:pt idx="1296">
                  <c:v>41456</c:v>
                </c:pt>
                <c:pt idx="1297">
                  <c:v>41457</c:v>
                </c:pt>
                <c:pt idx="1298">
                  <c:v>41458</c:v>
                </c:pt>
                <c:pt idx="1299">
                  <c:v>41459</c:v>
                </c:pt>
                <c:pt idx="1300">
                  <c:v>41460</c:v>
                </c:pt>
                <c:pt idx="1301">
                  <c:v>41463</c:v>
                </c:pt>
                <c:pt idx="1302">
                  <c:v>41464</c:v>
                </c:pt>
                <c:pt idx="1303">
                  <c:v>41465</c:v>
                </c:pt>
                <c:pt idx="1304">
                  <c:v>41466</c:v>
                </c:pt>
                <c:pt idx="1305">
                  <c:v>41467</c:v>
                </c:pt>
                <c:pt idx="1306">
                  <c:v>41470</c:v>
                </c:pt>
                <c:pt idx="1307">
                  <c:v>41471</c:v>
                </c:pt>
                <c:pt idx="1308">
                  <c:v>41472</c:v>
                </c:pt>
                <c:pt idx="1309">
                  <c:v>41473</c:v>
                </c:pt>
                <c:pt idx="1310">
                  <c:v>41474</c:v>
                </c:pt>
                <c:pt idx="1311">
                  <c:v>41477</c:v>
                </c:pt>
                <c:pt idx="1312">
                  <c:v>41478</c:v>
                </c:pt>
                <c:pt idx="1313">
                  <c:v>41479</c:v>
                </c:pt>
                <c:pt idx="1314">
                  <c:v>41480</c:v>
                </c:pt>
                <c:pt idx="1315">
                  <c:v>41481</c:v>
                </c:pt>
                <c:pt idx="1316">
                  <c:v>41484</c:v>
                </c:pt>
                <c:pt idx="1317">
                  <c:v>41485</c:v>
                </c:pt>
                <c:pt idx="1318">
                  <c:v>41486</c:v>
                </c:pt>
                <c:pt idx="1319">
                  <c:v>41487</c:v>
                </c:pt>
                <c:pt idx="1320">
                  <c:v>41488</c:v>
                </c:pt>
                <c:pt idx="1321">
                  <c:v>41492</c:v>
                </c:pt>
                <c:pt idx="1322">
                  <c:v>41493</c:v>
                </c:pt>
                <c:pt idx="1323">
                  <c:v>41494</c:v>
                </c:pt>
                <c:pt idx="1324">
                  <c:v>41495</c:v>
                </c:pt>
                <c:pt idx="1325">
                  <c:v>41498</c:v>
                </c:pt>
                <c:pt idx="1326">
                  <c:v>41499</c:v>
                </c:pt>
                <c:pt idx="1327">
                  <c:v>41500</c:v>
                </c:pt>
                <c:pt idx="1328">
                  <c:v>41502</c:v>
                </c:pt>
                <c:pt idx="1329">
                  <c:v>41505</c:v>
                </c:pt>
                <c:pt idx="1330">
                  <c:v>41506</c:v>
                </c:pt>
                <c:pt idx="1331">
                  <c:v>41507</c:v>
                </c:pt>
                <c:pt idx="1332">
                  <c:v>41508</c:v>
                </c:pt>
                <c:pt idx="1333">
                  <c:v>41509</c:v>
                </c:pt>
                <c:pt idx="1334">
                  <c:v>41512</c:v>
                </c:pt>
                <c:pt idx="1335">
                  <c:v>41513</c:v>
                </c:pt>
                <c:pt idx="1336">
                  <c:v>41514</c:v>
                </c:pt>
                <c:pt idx="1337">
                  <c:v>41515</c:v>
                </c:pt>
                <c:pt idx="1338">
                  <c:v>41516</c:v>
                </c:pt>
                <c:pt idx="1339">
                  <c:v>41519</c:v>
                </c:pt>
                <c:pt idx="1340">
                  <c:v>41520</c:v>
                </c:pt>
                <c:pt idx="1341">
                  <c:v>41521</c:v>
                </c:pt>
                <c:pt idx="1342">
                  <c:v>41522</c:v>
                </c:pt>
                <c:pt idx="1343">
                  <c:v>41523</c:v>
                </c:pt>
                <c:pt idx="1344">
                  <c:v>41526</c:v>
                </c:pt>
                <c:pt idx="1345">
                  <c:v>41527</c:v>
                </c:pt>
                <c:pt idx="1346">
                  <c:v>41528</c:v>
                </c:pt>
                <c:pt idx="1347">
                  <c:v>41529</c:v>
                </c:pt>
                <c:pt idx="1348">
                  <c:v>41533</c:v>
                </c:pt>
                <c:pt idx="1349">
                  <c:v>41534</c:v>
                </c:pt>
                <c:pt idx="1350">
                  <c:v>41535</c:v>
                </c:pt>
                <c:pt idx="1351">
                  <c:v>41536</c:v>
                </c:pt>
                <c:pt idx="1352">
                  <c:v>41537</c:v>
                </c:pt>
                <c:pt idx="1353">
                  <c:v>41538</c:v>
                </c:pt>
                <c:pt idx="1354">
                  <c:v>41540</c:v>
                </c:pt>
                <c:pt idx="1355">
                  <c:v>41541</c:v>
                </c:pt>
                <c:pt idx="1356">
                  <c:v>41542</c:v>
                </c:pt>
                <c:pt idx="1357">
                  <c:v>41543</c:v>
                </c:pt>
                <c:pt idx="1358">
                  <c:v>41544</c:v>
                </c:pt>
                <c:pt idx="1359">
                  <c:v>41547</c:v>
                </c:pt>
                <c:pt idx="1360">
                  <c:v>41548</c:v>
                </c:pt>
                <c:pt idx="1361">
                  <c:v>41549</c:v>
                </c:pt>
                <c:pt idx="1362">
                  <c:v>41550</c:v>
                </c:pt>
                <c:pt idx="1363">
                  <c:v>41551</c:v>
                </c:pt>
                <c:pt idx="1364">
                  <c:v>41554</c:v>
                </c:pt>
                <c:pt idx="1365">
                  <c:v>41556</c:v>
                </c:pt>
                <c:pt idx="1366">
                  <c:v>41557</c:v>
                </c:pt>
                <c:pt idx="1367">
                  <c:v>41558</c:v>
                </c:pt>
                <c:pt idx="1368">
                  <c:v>41561</c:v>
                </c:pt>
                <c:pt idx="1369">
                  <c:v>41562</c:v>
                </c:pt>
                <c:pt idx="1370">
                  <c:v>41563</c:v>
                </c:pt>
                <c:pt idx="1371">
                  <c:v>41564</c:v>
                </c:pt>
                <c:pt idx="1372">
                  <c:v>41565</c:v>
                </c:pt>
                <c:pt idx="1373">
                  <c:v>41568</c:v>
                </c:pt>
                <c:pt idx="1374">
                  <c:v>41569</c:v>
                </c:pt>
                <c:pt idx="1375">
                  <c:v>41570</c:v>
                </c:pt>
                <c:pt idx="1376">
                  <c:v>41571</c:v>
                </c:pt>
                <c:pt idx="1377">
                  <c:v>41572</c:v>
                </c:pt>
                <c:pt idx="1378">
                  <c:v>41575</c:v>
                </c:pt>
                <c:pt idx="1379">
                  <c:v>41576</c:v>
                </c:pt>
                <c:pt idx="1380">
                  <c:v>41577</c:v>
                </c:pt>
                <c:pt idx="1381">
                  <c:v>41578</c:v>
                </c:pt>
                <c:pt idx="1382">
                  <c:v>41582</c:v>
                </c:pt>
                <c:pt idx="1383">
                  <c:v>41583</c:v>
                </c:pt>
                <c:pt idx="1384">
                  <c:v>41584</c:v>
                </c:pt>
                <c:pt idx="1385">
                  <c:v>41585</c:v>
                </c:pt>
                <c:pt idx="1386">
                  <c:v>41586</c:v>
                </c:pt>
                <c:pt idx="1387">
                  <c:v>41589</c:v>
                </c:pt>
                <c:pt idx="1388">
                  <c:v>41590</c:v>
                </c:pt>
                <c:pt idx="1389">
                  <c:v>41591</c:v>
                </c:pt>
                <c:pt idx="1390">
                  <c:v>41592</c:v>
                </c:pt>
                <c:pt idx="1391">
                  <c:v>41593</c:v>
                </c:pt>
                <c:pt idx="1392">
                  <c:v>41596</c:v>
                </c:pt>
                <c:pt idx="1393">
                  <c:v>41597</c:v>
                </c:pt>
                <c:pt idx="1394">
                  <c:v>41598</c:v>
                </c:pt>
                <c:pt idx="1395">
                  <c:v>41599</c:v>
                </c:pt>
                <c:pt idx="1396">
                  <c:v>41600</c:v>
                </c:pt>
                <c:pt idx="1397">
                  <c:v>41603</c:v>
                </c:pt>
                <c:pt idx="1398">
                  <c:v>41604</c:v>
                </c:pt>
                <c:pt idx="1399">
                  <c:v>41605</c:v>
                </c:pt>
                <c:pt idx="1400">
                  <c:v>41606</c:v>
                </c:pt>
                <c:pt idx="1401">
                  <c:v>41607</c:v>
                </c:pt>
                <c:pt idx="1402">
                  <c:v>41610</c:v>
                </c:pt>
                <c:pt idx="1403">
                  <c:v>41611</c:v>
                </c:pt>
                <c:pt idx="1404">
                  <c:v>41612</c:v>
                </c:pt>
                <c:pt idx="1405">
                  <c:v>41613</c:v>
                </c:pt>
                <c:pt idx="1406">
                  <c:v>41614</c:v>
                </c:pt>
                <c:pt idx="1407">
                  <c:v>41617</c:v>
                </c:pt>
                <c:pt idx="1408">
                  <c:v>41618</c:v>
                </c:pt>
                <c:pt idx="1409">
                  <c:v>41619</c:v>
                </c:pt>
                <c:pt idx="1410">
                  <c:v>41620</c:v>
                </c:pt>
                <c:pt idx="1411">
                  <c:v>41621</c:v>
                </c:pt>
                <c:pt idx="1412">
                  <c:v>41624</c:v>
                </c:pt>
                <c:pt idx="1413">
                  <c:v>41625</c:v>
                </c:pt>
                <c:pt idx="1414">
                  <c:v>41626</c:v>
                </c:pt>
                <c:pt idx="1415">
                  <c:v>41627</c:v>
                </c:pt>
                <c:pt idx="1416">
                  <c:v>41628</c:v>
                </c:pt>
                <c:pt idx="1417">
                  <c:v>41631</c:v>
                </c:pt>
                <c:pt idx="1418">
                  <c:v>41632</c:v>
                </c:pt>
                <c:pt idx="1419">
                  <c:v>41635</c:v>
                </c:pt>
                <c:pt idx="1420">
                  <c:v>41638</c:v>
                </c:pt>
                <c:pt idx="1421">
                  <c:v>41639</c:v>
                </c:pt>
                <c:pt idx="1422">
                  <c:v>41641</c:v>
                </c:pt>
                <c:pt idx="1423">
                  <c:v>41645</c:v>
                </c:pt>
                <c:pt idx="1424">
                  <c:v>41646</c:v>
                </c:pt>
                <c:pt idx="1425">
                  <c:v>41647</c:v>
                </c:pt>
                <c:pt idx="1426">
                  <c:v>41648</c:v>
                </c:pt>
                <c:pt idx="1427">
                  <c:v>41649</c:v>
                </c:pt>
                <c:pt idx="1428">
                  <c:v>41652</c:v>
                </c:pt>
                <c:pt idx="1429">
                  <c:v>41653</c:v>
                </c:pt>
                <c:pt idx="1430">
                  <c:v>41654</c:v>
                </c:pt>
                <c:pt idx="1431">
                  <c:v>41655</c:v>
                </c:pt>
                <c:pt idx="1432">
                  <c:v>41656</c:v>
                </c:pt>
                <c:pt idx="1433">
                  <c:v>41659</c:v>
                </c:pt>
                <c:pt idx="1434">
                  <c:v>41660</c:v>
                </c:pt>
                <c:pt idx="1435">
                  <c:v>41661</c:v>
                </c:pt>
                <c:pt idx="1436">
                  <c:v>41662</c:v>
                </c:pt>
                <c:pt idx="1437">
                  <c:v>41663</c:v>
                </c:pt>
                <c:pt idx="1438">
                  <c:v>41666</c:v>
                </c:pt>
                <c:pt idx="1439">
                  <c:v>41667</c:v>
                </c:pt>
                <c:pt idx="1440">
                  <c:v>41668</c:v>
                </c:pt>
                <c:pt idx="1441">
                  <c:v>41669</c:v>
                </c:pt>
                <c:pt idx="1442">
                  <c:v>41670</c:v>
                </c:pt>
                <c:pt idx="1443">
                  <c:v>41673</c:v>
                </c:pt>
                <c:pt idx="1444">
                  <c:v>41674</c:v>
                </c:pt>
                <c:pt idx="1445">
                  <c:v>41675</c:v>
                </c:pt>
                <c:pt idx="1446">
                  <c:v>41676</c:v>
                </c:pt>
                <c:pt idx="1447">
                  <c:v>41677</c:v>
                </c:pt>
                <c:pt idx="1448">
                  <c:v>41680</c:v>
                </c:pt>
                <c:pt idx="1449">
                  <c:v>41681</c:v>
                </c:pt>
                <c:pt idx="1450">
                  <c:v>41682</c:v>
                </c:pt>
                <c:pt idx="1451">
                  <c:v>41683</c:v>
                </c:pt>
                <c:pt idx="1452">
                  <c:v>41684</c:v>
                </c:pt>
                <c:pt idx="1453">
                  <c:v>41687</c:v>
                </c:pt>
                <c:pt idx="1454">
                  <c:v>41688</c:v>
                </c:pt>
                <c:pt idx="1455">
                  <c:v>41689</c:v>
                </c:pt>
                <c:pt idx="1456">
                  <c:v>41690</c:v>
                </c:pt>
                <c:pt idx="1457">
                  <c:v>41691</c:v>
                </c:pt>
                <c:pt idx="1458">
                  <c:v>41694</c:v>
                </c:pt>
                <c:pt idx="1459">
                  <c:v>41695</c:v>
                </c:pt>
                <c:pt idx="1460">
                  <c:v>41696</c:v>
                </c:pt>
                <c:pt idx="1461">
                  <c:v>41697</c:v>
                </c:pt>
                <c:pt idx="1462">
                  <c:v>41698</c:v>
                </c:pt>
                <c:pt idx="1463">
                  <c:v>41701</c:v>
                </c:pt>
                <c:pt idx="1464">
                  <c:v>41702</c:v>
                </c:pt>
                <c:pt idx="1465">
                  <c:v>41703</c:v>
                </c:pt>
                <c:pt idx="1466">
                  <c:v>41704</c:v>
                </c:pt>
                <c:pt idx="1467">
                  <c:v>41705</c:v>
                </c:pt>
                <c:pt idx="1468">
                  <c:v>41708</c:v>
                </c:pt>
                <c:pt idx="1469">
                  <c:v>41709</c:v>
                </c:pt>
                <c:pt idx="1470">
                  <c:v>41710</c:v>
                </c:pt>
                <c:pt idx="1471">
                  <c:v>41711</c:v>
                </c:pt>
                <c:pt idx="1472">
                  <c:v>41712</c:v>
                </c:pt>
                <c:pt idx="1473">
                  <c:v>41715</c:v>
                </c:pt>
                <c:pt idx="1474">
                  <c:v>41716</c:v>
                </c:pt>
                <c:pt idx="1475">
                  <c:v>41717</c:v>
                </c:pt>
                <c:pt idx="1476">
                  <c:v>41718</c:v>
                </c:pt>
                <c:pt idx="1477">
                  <c:v>41719</c:v>
                </c:pt>
                <c:pt idx="1478">
                  <c:v>41722</c:v>
                </c:pt>
                <c:pt idx="1479">
                  <c:v>41723</c:v>
                </c:pt>
                <c:pt idx="1480">
                  <c:v>41724</c:v>
                </c:pt>
                <c:pt idx="1481">
                  <c:v>41725</c:v>
                </c:pt>
                <c:pt idx="1482">
                  <c:v>41726</c:v>
                </c:pt>
                <c:pt idx="1483">
                  <c:v>41729</c:v>
                </c:pt>
                <c:pt idx="1484">
                  <c:v>41730</c:v>
                </c:pt>
                <c:pt idx="1485">
                  <c:v>41731</c:v>
                </c:pt>
                <c:pt idx="1486">
                  <c:v>41732</c:v>
                </c:pt>
                <c:pt idx="1487">
                  <c:v>41733</c:v>
                </c:pt>
                <c:pt idx="1488">
                  <c:v>41736</c:v>
                </c:pt>
                <c:pt idx="1489">
                  <c:v>41737</c:v>
                </c:pt>
                <c:pt idx="1490">
                  <c:v>41738</c:v>
                </c:pt>
                <c:pt idx="1491">
                  <c:v>41739</c:v>
                </c:pt>
                <c:pt idx="1492">
                  <c:v>41740</c:v>
                </c:pt>
                <c:pt idx="1493">
                  <c:v>41743</c:v>
                </c:pt>
                <c:pt idx="1494">
                  <c:v>41744</c:v>
                </c:pt>
                <c:pt idx="1495">
                  <c:v>41745</c:v>
                </c:pt>
                <c:pt idx="1496">
                  <c:v>41746</c:v>
                </c:pt>
                <c:pt idx="1497">
                  <c:v>41747</c:v>
                </c:pt>
                <c:pt idx="1498">
                  <c:v>41751</c:v>
                </c:pt>
                <c:pt idx="1499">
                  <c:v>41752</c:v>
                </c:pt>
                <c:pt idx="1500">
                  <c:v>41753</c:v>
                </c:pt>
                <c:pt idx="1501">
                  <c:v>41754</c:v>
                </c:pt>
                <c:pt idx="1502">
                  <c:v>41757</c:v>
                </c:pt>
                <c:pt idx="1503">
                  <c:v>41758</c:v>
                </c:pt>
                <c:pt idx="1504">
                  <c:v>41759</c:v>
                </c:pt>
                <c:pt idx="1505">
                  <c:v>41761</c:v>
                </c:pt>
                <c:pt idx="1506">
                  <c:v>41764</c:v>
                </c:pt>
                <c:pt idx="1507">
                  <c:v>41765</c:v>
                </c:pt>
                <c:pt idx="1508">
                  <c:v>41766</c:v>
                </c:pt>
                <c:pt idx="1509">
                  <c:v>41767</c:v>
                </c:pt>
                <c:pt idx="1510">
                  <c:v>41768</c:v>
                </c:pt>
                <c:pt idx="1511">
                  <c:v>41771</c:v>
                </c:pt>
                <c:pt idx="1512">
                  <c:v>41772</c:v>
                </c:pt>
                <c:pt idx="1513">
                  <c:v>41773</c:v>
                </c:pt>
                <c:pt idx="1514">
                  <c:v>41774</c:v>
                </c:pt>
                <c:pt idx="1515">
                  <c:v>41775</c:v>
                </c:pt>
                <c:pt idx="1516">
                  <c:v>41778</c:v>
                </c:pt>
                <c:pt idx="1517">
                  <c:v>41779</c:v>
                </c:pt>
                <c:pt idx="1518">
                  <c:v>41780</c:v>
                </c:pt>
                <c:pt idx="1519">
                  <c:v>41781</c:v>
                </c:pt>
                <c:pt idx="1520">
                  <c:v>41782</c:v>
                </c:pt>
                <c:pt idx="1521">
                  <c:v>41785</c:v>
                </c:pt>
                <c:pt idx="1522">
                  <c:v>41786</c:v>
                </c:pt>
                <c:pt idx="1523">
                  <c:v>41787</c:v>
                </c:pt>
                <c:pt idx="1524">
                  <c:v>41788</c:v>
                </c:pt>
                <c:pt idx="1525">
                  <c:v>41789</c:v>
                </c:pt>
                <c:pt idx="1526">
                  <c:v>41792</c:v>
                </c:pt>
                <c:pt idx="1527">
                  <c:v>41793</c:v>
                </c:pt>
                <c:pt idx="1528">
                  <c:v>41794</c:v>
                </c:pt>
                <c:pt idx="1529">
                  <c:v>41795</c:v>
                </c:pt>
                <c:pt idx="1530">
                  <c:v>41796</c:v>
                </c:pt>
                <c:pt idx="1531">
                  <c:v>41799</c:v>
                </c:pt>
                <c:pt idx="1532">
                  <c:v>41800</c:v>
                </c:pt>
                <c:pt idx="1533">
                  <c:v>41801</c:v>
                </c:pt>
                <c:pt idx="1534">
                  <c:v>41802</c:v>
                </c:pt>
                <c:pt idx="1535">
                  <c:v>41803</c:v>
                </c:pt>
                <c:pt idx="1536">
                  <c:v>41806</c:v>
                </c:pt>
                <c:pt idx="1537">
                  <c:v>41807</c:v>
                </c:pt>
                <c:pt idx="1538">
                  <c:v>41809</c:v>
                </c:pt>
                <c:pt idx="1539">
                  <c:v>41810</c:v>
                </c:pt>
                <c:pt idx="1540">
                  <c:v>41813</c:v>
                </c:pt>
                <c:pt idx="1541">
                  <c:v>41814</c:v>
                </c:pt>
                <c:pt idx="1542">
                  <c:v>41816</c:v>
                </c:pt>
                <c:pt idx="1543">
                  <c:v>41817</c:v>
                </c:pt>
                <c:pt idx="1544">
                  <c:v>41820</c:v>
                </c:pt>
                <c:pt idx="1545">
                  <c:v>41821</c:v>
                </c:pt>
                <c:pt idx="1546">
                  <c:v>41822</c:v>
                </c:pt>
                <c:pt idx="1547">
                  <c:v>41823</c:v>
                </c:pt>
                <c:pt idx="1548">
                  <c:v>41824</c:v>
                </c:pt>
                <c:pt idx="1549">
                  <c:v>41827</c:v>
                </c:pt>
                <c:pt idx="1550">
                  <c:v>41828</c:v>
                </c:pt>
                <c:pt idx="1551">
                  <c:v>41829</c:v>
                </c:pt>
                <c:pt idx="1552">
                  <c:v>41830</c:v>
                </c:pt>
                <c:pt idx="1553">
                  <c:v>41831</c:v>
                </c:pt>
                <c:pt idx="1554">
                  <c:v>41834</c:v>
                </c:pt>
                <c:pt idx="1555">
                  <c:v>41835</c:v>
                </c:pt>
                <c:pt idx="1556">
                  <c:v>41836</c:v>
                </c:pt>
                <c:pt idx="1557">
                  <c:v>41837</c:v>
                </c:pt>
                <c:pt idx="1558">
                  <c:v>41838</c:v>
                </c:pt>
                <c:pt idx="1559">
                  <c:v>41841</c:v>
                </c:pt>
                <c:pt idx="1560">
                  <c:v>41842</c:v>
                </c:pt>
                <c:pt idx="1561">
                  <c:v>41843</c:v>
                </c:pt>
                <c:pt idx="1562">
                  <c:v>41844</c:v>
                </c:pt>
                <c:pt idx="1563">
                  <c:v>41845</c:v>
                </c:pt>
                <c:pt idx="1564">
                  <c:v>41848</c:v>
                </c:pt>
                <c:pt idx="1565">
                  <c:v>41849</c:v>
                </c:pt>
                <c:pt idx="1566">
                  <c:v>41850</c:v>
                </c:pt>
                <c:pt idx="1567">
                  <c:v>41851</c:v>
                </c:pt>
                <c:pt idx="1568">
                  <c:v>41852</c:v>
                </c:pt>
                <c:pt idx="1569">
                  <c:v>41855</c:v>
                </c:pt>
                <c:pt idx="1570">
                  <c:v>41857</c:v>
                </c:pt>
                <c:pt idx="1571">
                  <c:v>41858</c:v>
                </c:pt>
                <c:pt idx="1572">
                  <c:v>41859</c:v>
                </c:pt>
                <c:pt idx="1573">
                  <c:v>41862</c:v>
                </c:pt>
                <c:pt idx="1574">
                  <c:v>41863</c:v>
                </c:pt>
                <c:pt idx="1575">
                  <c:v>41864</c:v>
                </c:pt>
                <c:pt idx="1576">
                  <c:v>41865</c:v>
                </c:pt>
                <c:pt idx="1577">
                  <c:v>41869</c:v>
                </c:pt>
                <c:pt idx="1578">
                  <c:v>41870</c:v>
                </c:pt>
                <c:pt idx="1579">
                  <c:v>41871</c:v>
                </c:pt>
                <c:pt idx="1580">
                  <c:v>41872</c:v>
                </c:pt>
                <c:pt idx="1581">
                  <c:v>41873</c:v>
                </c:pt>
                <c:pt idx="1582">
                  <c:v>41876</c:v>
                </c:pt>
                <c:pt idx="1583">
                  <c:v>41877</c:v>
                </c:pt>
                <c:pt idx="1584">
                  <c:v>41878</c:v>
                </c:pt>
                <c:pt idx="1585">
                  <c:v>41879</c:v>
                </c:pt>
                <c:pt idx="1586">
                  <c:v>41880</c:v>
                </c:pt>
                <c:pt idx="1587">
                  <c:v>41883</c:v>
                </c:pt>
                <c:pt idx="1588">
                  <c:v>41884</c:v>
                </c:pt>
                <c:pt idx="1589">
                  <c:v>41885</c:v>
                </c:pt>
                <c:pt idx="1590">
                  <c:v>41886</c:v>
                </c:pt>
                <c:pt idx="1591">
                  <c:v>41887</c:v>
                </c:pt>
                <c:pt idx="1592">
                  <c:v>41890</c:v>
                </c:pt>
                <c:pt idx="1593">
                  <c:v>41891</c:v>
                </c:pt>
                <c:pt idx="1594">
                  <c:v>41892</c:v>
                </c:pt>
                <c:pt idx="1595">
                  <c:v>41893</c:v>
                </c:pt>
                <c:pt idx="1596">
                  <c:v>41894</c:v>
                </c:pt>
                <c:pt idx="1597">
                  <c:v>41897</c:v>
                </c:pt>
                <c:pt idx="1598">
                  <c:v>41898</c:v>
                </c:pt>
                <c:pt idx="1599">
                  <c:v>41899</c:v>
                </c:pt>
                <c:pt idx="1600">
                  <c:v>41900</c:v>
                </c:pt>
                <c:pt idx="1601">
                  <c:v>41901</c:v>
                </c:pt>
                <c:pt idx="1602">
                  <c:v>41904</c:v>
                </c:pt>
                <c:pt idx="1603">
                  <c:v>41905</c:v>
                </c:pt>
                <c:pt idx="1604">
                  <c:v>41906</c:v>
                </c:pt>
                <c:pt idx="1605">
                  <c:v>41907</c:v>
                </c:pt>
                <c:pt idx="1606">
                  <c:v>41908</c:v>
                </c:pt>
                <c:pt idx="1607">
                  <c:v>41911</c:v>
                </c:pt>
                <c:pt idx="1608">
                  <c:v>41912</c:v>
                </c:pt>
                <c:pt idx="1609">
                  <c:v>41913</c:v>
                </c:pt>
                <c:pt idx="1610">
                  <c:v>41914</c:v>
                </c:pt>
                <c:pt idx="1611">
                  <c:v>41915</c:v>
                </c:pt>
                <c:pt idx="1612">
                  <c:v>41918</c:v>
                </c:pt>
                <c:pt idx="1613">
                  <c:v>41919</c:v>
                </c:pt>
                <c:pt idx="1614">
                  <c:v>41921</c:v>
                </c:pt>
                <c:pt idx="1615">
                  <c:v>41922</c:v>
                </c:pt>
                <c:pt idx="1616">
                  <c:v>41925</c:v>
                </c:pt>
                <c:pt idx="1617">
                  <c:v>41926</c:v>
                </c:pt>
                <c:pt idx="1618">
                  <c:v>41927</c:v>
                </c:pt>
                <c:pt idx="1619">
                  <c:v>41928</c:v>
                </c:pt>
                <c:pt idx="1620">
                  <c:v>41929</c:v>
                </c:pt>
                <c:pt idx="1621">
                  <c:v>41932</c:v>
                </c:pt>
                <c:pt idx="1622">
                  <c:v>41933</c:v>
                </c:pt>
                <c:pt idx="1623">
                  <c:v>41934</c:v>
                </c:pt>
                <c:pt idx="1624">
                  <c:v>41935</c:v>
                </c:pt>
                <c:pt idx="1625">
                  <c:v>41936</c:v>
                </c:pt>
                <c:pt idx="1626">
                  <c:v>41939</c:v>
                </c:pt>
                <c:pt idx="1627">
                  <c:v>41940</c:v>
                </c:pt>
                <c:pt idx="1628">
                  <c:v>41941</c:v>
                </c:pt>
                <c:pt idx="1629">
                  <c:v>41942</c:v>
                </c:pt>
                <c:pt idx="1630">
                  <c:v>41943</c:v>
                </c:pt>
                <c:pt idx="1631">
                  <c:v>41946</c:v>
                </c:pt>
                <c:pt idx="1632">
                  <c:v>41947</c:v>
                </c:pt>
                <c:pt idx="1633">
                  <c:v>41948</c:v>
                </c:pt>
                <c:pt idx="1634">
                  <c:v>41949</c:v>
                </c:pt>
                <c:pt idx="1635">
                  <c:v>41950</c:v>
                </c:pt>
                <c:pt idx="1636">
                  <c:v>41953</c:v>
                </c:pt>
                <c:pt idx="1637">
                  <c:v>41954</c:v>
                </c:pt>
                <c:pt idx="1638">
                  <c:v>41955</c:v>
                </c:pt>
                <c:pt idx="1639">
                  <c:v>41956</c:v>
                </c:pt>
                <c:pt idx="1640">
                  <c:v>41957</c:v>
                </c:pt>
                <c:pt idx="1641">
                  <c:v>41960</c:v>
                </c:pt>
                <c:pt idx="1642">
                  <c:v>41961</c:v>
                </c:pt>
                <c:pt idx="1643">
                  <c:v>41962</c:v>
                </c:pt>
                <c:pt idx="1644">
                  <c:v>41963</c:v>
                </c:pt>
                <c:pt idx="1645">
                  <c:v>41964</c:v>
                </c:pt>
                <c:pt idx="1646">
                  <c:v>41967</c:v>
                </c:pt>
                <c:pt idx="1647">
                  <c:v>41968</c:v>
                </c:pt>
                <c:pt idx="1648">
                  <c:v>41969</c:v>
                </c:pt>
                <c:pt idx="1649">
                  <c:v>41970</c:v>
                </c:pt>
                <c:pt idx="1650">
                  <c:v>41971</c:v>
                </c:pt>
                <c:pt idx="1651">
                  <c:v>41974</c:v>
                </c:pt>
                <c:pt idx="1652">
                  <c:v>41975</c:v>
                </c:pt>
                <c:pt idx="1653">
                  <c:v>41976</c:v>
                </c:pt>
                <c:pt idx="1654">
                  <c:v>41977</c:v>
                </c:pt>
                <c:pt idx="1655">
                  <c:v>41978</c:v>
                </c:pt>
                <c:pt idx="1656">
                  <c:v>41981</c:v>
                </c:pt>
                <c:pt idx="1657">
                  <c:v>41982</c:v>
                </c:pt>
                <c:pt idx="1658">
                  <c:v>41983</c:v>
                </c:pt>
                <c:pt idx="1659">
                  <c:v>41984</c:v>
                </c:pt>
                <c:pt idx="1660">
                  <c:v>41985</c:v>
                </c:pt>
                <c:pt idx="1661">
                  <c:v>41988</c:v>
                </c:pt>
                <c:pt idx="1662">
                  <c:v>41989</c:v>
                </c:pt>
                <c:pt idx="1663">
                  <c:v>41990</c:v>
                </c:pt>
                <c:pt idx="1664">
                  <c:v>41991</c:v>
                </c:pt>
                <c:pt idx="1665">
                  <c:v>41992</c:v>
                </c:pt>
                <c:pt idx="1666">
                  <c:v>41995</c:v>
                </c:pt>
                <c:pt idx="1667">
                  <c:v>41996</c:v>
                </c:pt>
                <c:pt idx="1668">
                  <c:v>41997</c:v>
                </c:pt>
                <c:pt idx="1669">
                  <c:v>41998</c:v>
                </c:pt>
                <c:pt idx="1670">
                  <c:v>41999</c:v>
                </c:pt>
                <c:pt idx="1671">
                  <c:v>42002</c:v>
                </c:pt>
                <c:pt idx="1672">
                  <c:v>42003</c:v>
                </c:pt>
                <c:pt idx="1673">
                  <c:v>42004</c:v>
                </c:pt>
                <c:pt idx="1674">
                  <c:v>42006</c:v>
                </c:pt>
                <c:pt idx="1675">
                  <c:v>42009</c:v>
                </c:pt>
                <c:pt idx="1676">
                  <c:v>42011</c:v>
                </c:pt>
                <c:pt idx="1677">
                  <c:v>42012</c:v>
                </c:pt>
                <c:pt idx="1678">
                  <c:v>42013</c:v>
                </c:pt>
                <c:pt idx="1679">
                  <c:v>42016</c:v>
                </c:pt>
                <c:pt idx="1680">
                  <c:v>42017</c:v>
                </c:pt>
                <c:pt idx="1681">
                  <c:v>42018</c:v>
                </c:pt>
                <c:pt idx="1682">
                  <c:v>42019</c:v>
                </c:pt>
                <c:pt idx="1683">
                  <c:v>42020</c:v>
                </c:pt>
                <c:pt idx="1684">
                  <c:v>42023</c:v>
                </c:pt>
                <c:pt idx="1685">
                  <c:v>42024</c:v>
                </c:pt>
                <c:pt idx="1686">
                  <c:v>42025</c:v>
                </c:pt>
                <c:pt idx="1687">
                  <c:v>42026</c:v>
                </c:pt>
                <c:pt idx="1688">
                  <c:v>42027</c:v>
                </c:pt>
                <c:pt idx="1689">
                  <c:v>42030</c:v>
                </c:pt>
                <c:pt idx="1690">
                  <c:v>42031</c:v>
                </c:pt>
                <c:pt idx="1691">
                  <c:v>42032</c:v>
                </c:pt>
                <c:pt idx="1692">
                  <c:v>42033</c:v>
                </c:pt>
                <c:pt idx="1693">
                  <c:v>42034</c:v>
                </c:pt>
                <c:pt idx="1694">
                  <c:v>42037</c:v>
                </c:pt>
                <c:pt idx="1695">
                  <c:v>42038</c:v>
                </c:pt>
                <c:pt idx="1696">
                  <c:v>42039</c:v>
                </c:pt>
                <c:pt idx="1697">
                  <c:v>42040</c:v>
                </c:pt>
                <c:pt idx="1698">
                  <c:v>42041</c:v>
                </c:pt>
                <c:pt idx="1699">
                  <c:v>42044</c:v>
                </c:pt>
                <c:pt idx="1700">
                  <c:v>42045</c:v>
                </c:pt>
                <c:pt idx="1701">
                  <c:v>42046</c:v>
                </c:pt>
                <c:pt idx="1702">
                  <c:v>42047</c:v>
                </c:pt>
                <c:pt idx="1703">
                  <c:v>42048</c:v>
                </c:pt>
                <c:pt idx="1704">
                  <c:v>42051</c:v>
                </c:pt>
                <c:pt idx="1705">
                  <c:v>42052</c:v>
                </c:pt>
                <c:pt idx="1706">
                  <c:v>42053</c:v>
                </c:pt>
                <c:pt idx="1707">
                  <c:v>42054</c:v>
                </c:pt>
                <c:pt idx="1708">
                  <c:v>42055</c:v>
                </c:pt>
                <c:pt idx="1709">
                  <c:v>42058</c:v>
                </c:pt>
                <c:pt idx="1710">
                  <c:v>42059</c:v>
                </c:pt>
                <c:pt idx="1711">
                  <c:v>42060</c:v>
                </c:pt>
                <c:pt idx="1712">
                  <c:v>42061</c:v>
                </c:pt>
                <c:pt idx="1713">
                  <c:v>42062</c:v>
                </c:pt>
                <c:pt idx="1714">
                  <c:v>42065</c:v>
                </c:pt>
                <c:pt idx="1715">
                  <c:v>42066</c:v>
                </c:pt>
                <c:pt idx="1716">
                  <c:v>42067</c:v>
                </c:pt>
                <c:pt idx="1717">
                  <c:v>42068</c:v>
                </c:pt>
                <c:pt idx="1718">
                  <c:v>42069</c:v>
                </c:pt>
                <c:pt idx="1719">
                  <c:v>42072</c:v>
                </c:pt>
                <c:pt idx="1720">
                  <c:v>42073</c:v>
                </c:pt>
                <c:pt idx="1721">
                  <c:v>42074</c:v>
                </c:pt>
                <c:pt idx="1722">
                  <c:v>42075</c:v>
                </c:pt>
                <c:pt idx="1723">
                  <c:v>42076</c:v>
                </c:pt>
                <c:pt idx="1724">
                  <c:v>42079</c:v>
                </c:pt>
                <c:pt idx="1725">
                  <c:v>42080</c:v>
                </c:pt>
                <c:pt idx="1726">
                  <c:v>42081</c:v>
                </c:pt>
                <c:pt idx="1727">
                  <c:v>42082</c:v>
                </c:pt>
                <c:pt idx="1728">
                  <c:v>42083</c:v>
                </c:pt>
                <c:pt idx="1729">
                  <c:v>42086</c:v>
                </c:pt>
                <c:pt idx="1730">
                  <c:v>42087</c:v>
                </c:pt>
                <c:pt idx="1731">
                  <c:v>42088</c:v>
                </c:pt>
                <c:pt idx="1732">
                  <c:v>42089</c:v>
                </c:pt>
                <c:pt idx="1733">
                  <c:v>42090</c:v>
                </c:pt>
                <c:pt idx="1734">
                  <c:v>42093</c:v>
                </c:pt>
                <c:pt idx="1735">
                  <c:v>42094</c:v>
                </c:pt>
                <c:pt idx="1736">
                  <c:v>42095</c:v>
                </c:pt>
                <c:pt idx="1737">
                  <c:v>42096</c:v>
                </c:pt>
                <c:pt idx="1738">
                  <c:v>42097</c:v>
                </c:pt>
                <c:pt idx="1739">
                  <c:v>42101</c:v>
                </c:pt>
                <c:pt idx="1740">
                  <c:v>42102</c:v>
                </c:pt>
                <c:pt idx="1741">
                  <c:v>42103</c:v>
                </c:pt>
                <c:pt idx="1742">
                  <c:v>42104</c:v>
                </c:pt>
                <c:pt idx="1743">
                  <c:v>42107</c:v>
                </c:pt>
                <c:pt idx="1744">
                  <c:v>42108</c:v>
                </c:pt>
                <c:pt idx="1745">
                  <c:v>42109</c:v>
                </c:pt>
                <c:pt idx="1746">
                  <c:v>42110</c:v>
                </c:pt>
                <c:pt idx="1747">
                  <c:v>42111</c:v>
                </c:pt>
                <c:pt idx="1748">
                  <c:v>42114</c:v>
                </c:pt>
                <c:pt idx="1749">
                  <c:v>42115</c:v>
                </c:pt>
                <c:pt idx="1750">
                  <c:v>42116</c:v>
                </c:pt>
                <c:pt idx="1751">
                  <c:v>42117</c:v>
                </c:pt>
                <c:pt idx="1752">
                  <c:v>42118</c:v>
                </c:pt>
                <c:pt idx="1753">
                  <c:v>42121</c:v>
                </c:pt>
                <c:pt idx="1754">
                  <c:v>42122</c:v>
                </c:pt>
                <c:pt idx="1755">
                  <c:v>42123</c:v>
                </c:pt>
                <c:pt idx="1756">
                  <c:v>42124</c:v>
                </c:pt>
                <c:pt idx="1757">
                  <c:v>42128</c:v>
                </c:pt>
                <c:pt idx="1758">
                  <c:v>42129</c:v>
                </c:pt>
                <c:pt idx="1759">
                  <c:v>42130</c:v>
                </c:pt>
                <c:pt idx="1760">
                  <c:v>42131</c:v>
                </c:pt>
                <c:pt idx="1761">
                  <c:v>42132</c:v>
                </c:pt>
                <c:pt idx="1762">
                  <c:v>42135</c:v>
                </c:pt>
                <c:pt idx="1763">
                  <c:v>42136</c:v>
                </c:pt>
                <c:pt idx="1764">
                  <c:v>42137</c:v>
                </c:pt>
                <c:pt idx="1765">
                  <c:v>42138</c:v>
                </c:pt>
                <c:pt idx="1766">
                  <c:v>42139</c:v>
                </c:pt>
                <c:pt idx="1767">
                  <c:v>42142</c:v>
                </c:pt>
                <c:pt idx="1768">
                  <c:v>42143</c:v>
                </c:pt>
                <c:pt idx="1769">
                  <c:v>42144</c:v>
                </c:pt>
                <c:pt idx="1770">
                  <c:v>42145</c:v>
                </c:pt>
                <c:pt idx="1771">
                  <c:v>42146</c:v>
                </c:pt>
                <c:pt idx="1772">
                  <c:v>42149</c:v>
                </c:pt>
                <c:pt idx="1773">
                  <c:v>42150</c:v>
                </c:pt>
                <c:pt idx="1774">
                  <c:v>42151</c:v>
                </c:pt>
                <c:pt idx="1775">
                  <c:v>42152</c:v>
                </c:pt>
                <c:pt idx="1776">
                  <c:v>42153</c:v>
                </c:pt>
                <c:pt idx="1777">
                  <c:v>42156</c:v>
                </c:pt>
                <c:pt idx="1778">
                  <c:v>42157</c:v>
                </c:pt>
                <c:pt idx="1779">
                  <c:v>42158</c:v>
                </c:pt>
                <c:pt idx="1780">
                  <c:v>42160</c:v>
                </c:pt>
                <c:pt idx="1781">
                  <c:v>42163</c:v>
                </c:pt>
                <c:pt idx="1782">
                  <c:v>42164</c:v>
                </c:pt>
                <c:pt idx="1783">
                  <c:v>42165</c:v>
                </c:pt>
                <c:pt idx="1784">
                  <c:v>42166</c:v>
                </c:pt>
                <c:pt idx="1785">
                  <c:v>42167</c:v>
                </c:pt>
                <c:pt idx="1786">
                  <c:v>42170</c:v>
                </c:pt>
                <c:pt idx="1787">
                  <c:v>42171</c:v>
                </c:pt>
                <c:pt idx="1788">
                  <c:v>42172</c:v>
                </c:pt>
                <c:pt idx="1789">
                  <c:v>42173</c:v>
                </c:pt>
                <c:pt idx="1790">
                  <c:v>42174</c:v>
                </c:pt>
                <c:pt idx="1791">
                  <c:v>42178</c:v>
                </c:pt>
                <c:pt idx="1792">
                  <c:v>42179</c:v>
                </c:pt>
                <c:pt idx="1793">
                  <c:v>42181</c:v>
                </c:pt>
                <c:pt idx="1794">
                  <c:v>42184</c:v>
                </c:pt>
                <c:pt idx="1795">
                  <c:v>42185</c:v>
                </c:pt>
                <c:pt idx="1796">
                  <c:v>42186</c:v>
                </c:pt>
                <c:pt idx="1797">
                  <c:v>42187</c:v>
                </c:pt>
                <c:pt idx="1798">
                  <c:v>42188</c:v>
                </c:pt>
                <c:pt idx="1799">
                  <c:v>42191</c:v>
                </c:pt>
                <c:pt idx="1800">
                  <c:v>42192</c:v>
                </c:pt>
                <c:pt idx="1801">
                  <c:v>42193</c:v>
                </c:pt>
                <c:pt idx="1802">
                  <c:v>42194</c:v>
                </c:pt>
                <c:pt idx="1803">
                  <c:v>42195</c:v>
                </c:pt>
                <c:pt idx="1804">
                  <c:v>42198</c:v>
                </c:pt>
                <c:pt idx="1805">
                  <c:v>42199</c:v>
                </c:pt>
                <c:pt idx="1806">
                  <c:v>42200</c:v>
                </c:pt>
                <c:pt idx="1807">
                  <c:v>42201</c:v>
                </c:pt>
                <c:pt idx="1808">
                  <c:v>42202</c:v>
                </c:pt>
                <c:pt idx="1809">
                  <c:v>42205</c:v>
                </c:pt>
                <c:pt idx="1810">
                  <c:v>42206</c:v>
                </c:pt>
                <c:pt idx="1811">
                  <c:v>42207</c:v>
                </c:pt>
                <c:pt idx="1812">
                  <c:v>42208</c:v>
                </c:pt>
                <c:pt idx="1813">
                  <c:v>42209</c:v>
                </c:pt>
                <c:pt idx="1814">
                  <c:v>42212</c:v>
                </c:pt>
                <c:pt idx="1815">
                  <c:v>42213</c:v>
                </c:pt>
                <c:pt idx="1816">
                  <c:v>42214</c:v>
                </c:pt>
                <c:pt idx="1817">
                  <c:v>42215</c:v>
                </c:pt>
                <c:pt idx="1818">
                  <c:v>42216</c:v>
                </c:pt>
                <c:pt idx="1819">
                  <c:v>42219</c:v>
                </c:pt>
                <c:pt idx="1820">
                  <c:v>42220</c:v>
                </c:pt>
                <c:pt idx="1821">
                  <c:v>42222</c:v>
                </c:pt>
                <c:pt idx="1822">
                  <c:v>42223</c:v>
                </c:pt>
                <c:pt idx="1823">
                  <c:v>42226</c:v>
                </c:pt>
                <c:pt idx="1824">
                  <c:v>42227</c:v>
                </c:pt>
                <c:pt idx="1825">
                  <c:v>42228</c:v>
                </c:pt>
                <c:pt idx="1826">
                  <c:v>42229</c:v>
                </c:pt>
                <c:pt idx="1827">
                  <c:v>42230</c:v>
                </c:pt>
                <c:pt idx="1828">
                  <c:v>42231</c:v>
                </c:pt>
                <c:pt idx="1829">
                  <c:v>42233</c:v>
                </c:pt>
                <c:pt idx="1830">
                  <c:v>42234</c:v>
                </c:pt>
                <c:pt idx="1831">
                  <c:v>42235</c:v>
                </c:pt>
                <c:pt idx="1832">
                  <c:v>42236</c:v>
                </c:pt>
                <c:pt idx="1833">
                  <c:v>42237</c:v>
                </c:pt>
                <c:pt idx="1834">
                  <c:v>42240</c:v>
                </c:pt>
                <c:pt idx="1835">
                  <c:v>42241</c:v>
                </c:pt>
                <c:pt idx="1836">
                  <c:v>42242</c:v>
                </c:pt>
                <c:pt idx="1837">
                  <c:v>42243</c:v>
                </c:pt>
                <c:pt idx="1838">
                  <c:v>42244</c:v>
                </c:pt>
                <c:pt idx="1839">
                  <c:v>42247</c:v>
                </c:pt>
                <c:pt idx="1840">
                  <c:v>42248</c:v>
                </c:pt>
                <c:pt idx="1841">
                  <c:v>42249</c:v>
                </c:pt>
                <c:pt idx="1842">
                  <c:v>42250</c:v>
                </c:pt>
                <c:pt idx="1843">
                  <c:v>42251</c:v>
                </c:pt>
                <c:pt idx="1844">
                  <c:v>42254</c:v>
                </c:pt>
                <c:pt idx="1845">
                  <c:v>42255</c:v>
                </c:pt>
                <c:pt idx="1846">
                  <c:v>42256</c:v>
                </c:pt>
                <c:pt idx="1847">
                  <c:v>42257</c:v>
                </c:pt>
                <c:pt idx="1848">
                  <c:v>42258</c:v>
                </c:pt>
                <c:pt idx="1849">
                  <c:v>42261</c:v>
                </c:pt>
                <c:pt idx="1850">
                  <c:v>42262</c:v>
                </c:pt>
                <c:pt idx="1851">
                  <c:v>42263</c:v>
                </c:pt>
                <c:pt idx="1852">
                  <c:v>42264</c:v>
                </c:pt>
                <c:pt idx="1853">
                  <c:v>42265</c:v>
                </c:pt>
                <c:pt idx="1854">
                  <c:v>42268</c:v>
                </c:pt>
                <c:pt idx="1855">
                  <c:v>42269</c:v>
                </c:pt>
                <c:pt idx="1856">
                  <c:v>42270</c:v>
                </c:pt>
                <c:pt idx="1857">
                  <c:v>42271</c:v>
                </c:pt>
                <c:pt idx="1858">
                  <c:v>42272</c:v>
                </c:pt>
                <c:pt idx="1859">
                  <c:v>42275</c:v>
                </c:pt>
                <c:pt idx="1860">
                  <c:v>42276</c:v>
                </c:pt>
                <c:pt idx="1861">
                  <c:v>42277</c:v>
                </c:pt>
                <c:pt idx="1862">
                  <c:v>42278</c:v>
                </c:pt>
                <c:pt idx="1863">
                  <c:v>42279</c:v>
                </c:pt>
                <c:pt idx="1864">
                  <c:v>42282</c:v>
                </c:pt>
                <c:pt idx="1865">
                  <c:v>42283</c:v>
                </c:pt>
                <c:pt idx="1866">
                  <c:v>42284</c:v>
                </c:pt>
                <c:pt idx="1867">
                  <c:v>42286</c:v>
                </c:pt>
                <c:pt idx="1868">
                  <c:v>42289</c:v>
                </c:pt>
                <c:pt idx="1869">
                  <c:v>42290</c:v>
                </c:pt>
                <c:pt idx="1870">
                  <c:v>42291</c:v>
                </c:pt>
                <c:pt idx="1871">
                  <c:v>42292</c:v>
                </c:pt>
                <c:pt idx="1872">
                  <c:v>42293</c:v>
                </c:pt>
                <c:pt idx="1873">
                  <c:v>42296</c:v>
                </c:pt>
                <c:pt idx="1874">
                  <c:v>42297</c:v>
                </c:pt>
                <c:pt idx="1875">
                  <c:v>42298</c:v>
                </c:pt>
                <c:pt idx="1876">
                  <c:v>42299</c:v>
                </c:pt>
                <c:pt idx="1877">
                  <c:v>42300</c:v>
                </c:pt>
                <c:pt idx="1878">
                  <c:v>42303</c:v>
                </c:pt>
                <c:pt idx="1879">
                  <c:v>42304</c:v>
                </c:pt>
                <c:pt idx="1880">
                  <c:v>42305</c:v>
                </c:pt>
                <c:pt idx="1881">
                  <c:v>42306</c:v>
                </c:pt>
                <c:pt idx="1882">
                  <c:v>42307</c:v>
                </c:pt>
                <c:pt idx="1883">
                  <c:v>42310</c:v>
                </c:pt>
                <c:pt idx="1884">
                  <c:v>42311</c:v>
                </c:pt>
                <c:pt idx="1885">
                  <c:v>42312</c:v>
                </c:pt>
                <c:pt idx="1886">
                  <c:v>42313</c:v>
                </c:pt>
                <c:pt idx="1887">
                  <c:v>42314</c:v>
                </c:pt>
                <c:pt idx="1888">
                  <c:v>42317</c:v>
                </c:pt>
                <c:pt idx="1889">
                  <c:v>42318</c:v>
                </c:pt>
                <c:pt idx="1890">
                  <c:v>42319</c:v>
                </c:pt>
                <c:pt idx="1891">
                  <c:v>42320</c:v>
                </c:pt>
                <c:pt idx="1892">
                  <c:v>42321</c:v>
                </c:pt>
                <c:pt idx="1893">
                  <c:v>42324</c:v>
                </c:pt>
                <c:pt idx="1894">
                  <c:v>42325</c:v>
                </c:pt>
                <c:pt idx="1895">
                  <c:v>42326</c:v>
                </c:pt>
                <c:pt idx="1896">
                  <c:v>42327</c:v>
                </c:pt>
                <c:pt idx="1897">
                  <c:v>42328</c:v>
                </c:pt>
                <c:pt idx="1898">
                  <c:v>42331</c:v>
                </c:pt>
                <c:pt idx="1899">
                  <c:v>42332</c:v>
                </c:pt>
                <c:pt idx="1900">
                  <c:v>42333</c:v>
                </c:pt>
                <c:pt idx="1901">
                  <c:v>42334</c:v>
                </c:pt>
                <c:pt idx="1902">
                  <c:v>42335</c:v>
                </c:pt>
                <c:pt idx="1903">
                  <c:v>42338</c:v>
                </c:pt>
                <c:pt idx="1904">
                  <c:v>42339</c:v>
                </c:pt>
                <c:pt idx="1905">
                  <c:v>42340</c:v>
                </c:pt>
                <c:pt idx="1906">
                  <c:v>42341</c:v>
                </c:pt>
                <c:pt idx="1907">
                  <c:v>42342</c:v>
                </c:pt>
                <c:pt idx="1908">
                  <c:v>42345</c:v>
                </c:pt>
                <c:pt idx="1909">
                  <c:v>42346</c:v>
                </c:pt>
                <c:pt idx="1910">
                  <c:v>42347</c:v>
                </c:pt>
                <c:pt idx="1911">
                  <c:v>42348</c:v>
                </c:pt>
                <c:pt idx="1912">
                  <c:v>42349</c:v>
                </c:pt>
                <c:pt idx="1913">
                  <c:v>42352</c:v>
                </c:pt>
                <c:pt idx="1914">
                  <c:v>42353</c:v>
                </c:pt>
                <c:pt idx="1915">
                  <c:v>42354</c:v>
                </c:pt>
                <c:pt idx="1916">
                  <c:v>42355</c:v>
                </c:pt>
                <c:pt idx="1917">
                  <c:v>42356</c:v>
                </c:pt>
                <c:pt idx="1918">
                  <c:v>42359</c:v>
                </c:pt>
                <c:pt idx="1919">
                  <c:v>42360</c:v>
                </c:pt>
                <c:pt idx="1920">
                  <c:v>42361</c:v>
                </c:pt>
                <c:pt idx="1921">
                  <c:v>42362</c:v>
                </c:pt>
                <c:pt idx="1922">
                  <c:v>42366</c:v>
                </c:pt>
                <c:pt idx="1923">
                  <c:v>42367</c:v>
                </c:pt>
                <c:pt idx="1924">
                  <c:v>42368</c:v>
                </c:pt>
                <c:pt idx="1925">
                  <c:v>42369</c:v>
                </c:pt>
                <c:pt idx="1926">
                  <c:v>42373</c:v>
                </c:pt>
                <c:pt idx="1927">
                  <c:v>42374</c:v>
                </c:pt>
                <c:pt idx="1928">
                  <c:v>42376</c:v>
                </c:pt>
                <c:pt idx="1929">
                  <c:v>42377</c:v>
                </c:pt>
                <c:pt idx="1930">
                  <c:v>42380</c:v>
                </c:pt>
                <c:pt idx="1931">
                  <c:v>42381</c:v>
                </c:pt>
                <c:pt idx="1932">
                  <c:v>42382</c:v>
                </c:pt>
                <c:pt idx="1933">
                  <c:v>42383</c:v>
                </c:pt>
                <c:pt idx="1934">
                  <c:v>42384</c:v>
                </c:pt>
                <c:pt idx="1935">
                  <c:v>42387</c:v>
                </c:pt>
                <c:pt idx="1936">
                  <c:v>42388</c:v>
                </c:pt>
                <c:pt idx="1937">
                  <c:v>42389</c:v>
                </c:pt>
                <c:pt idx="1938">
                  <c:v>42390</c:v>
                </c:pt>
                <c:pt idx="1939">
                  <c:v>42391</c:v>
                </c:pt>
                <c:pt idx="1940">
                  <c:v>42394</c:v>
                </c:pt>
                <c:pt idx="1941">
                  <c:v>42395</c:v>
                </c:pt>
                <c:pt idx="1942">
                  <c:v>42396</c:v>
                </c:pt>
                <c:pt idx="1943">
                  <c:v>42397</c:v>
                </c:pt>
                <c:pt idx="1944">
                  <c:v>42398</c:v>
                </c:pt>
                <c:pt idx="1945">
                  <c:v>42401</c:v>
                </c:pt>
                <c:pt idx="1946">
                  <c:v>42402</c:v>
                </c:pt>
                <c:pt idx="1947">
                  <c:v>42403</c:v>
                </c:pt>
                <c:pt idx="1948">
                  <c:v>42404</c:v>
                </c:pt>
                <c:pt idx="1949">
                  <c:v>42405</c:v>
                </c:pt>
                <c:pt idx="1950">
                  <c:v>42408</c:v>
                </c:pt>
                <c:pt idx="1951">
                  <c:v>42409</c:v>
                </c:pt>
                <c:pt idx="1952">
                  <c:v>42410</c:v>
                </c:pt>
                <c:pt idx="1953">
                  <c:v>42411</c:v>
                </c:pt>
                <c:pt idx="1954">
                  <c:v>42412</c:v>
                </c:pt>
                <c:pt idx="1955">
                  <c:v>42415</c:v>
                </c:pt>
                <c:pt idx="1956">
                  <c:v>42416</c:v>
                </c:pt>
                <c:pt idx="1957">
                  <c:v>42417</c:v>
                </c:pt>
                <c:pt idx="1958">
                  <c:v>42418</c:v>
                </c:pt>
                <c:pt idx="1959">
                  <c:v>42419</c:v>
                </c:pt>
                <c:pt idx="1960">
                  <c:v>42422</c:v>
                </c:pt>
                <c:pt idx="1961">
                  <c:v>42423</c:v>
                </c:pt>
                <c:pt idx="1962">
                  <c:v>42424</c:v>
                </c:pt>
                <c:pt idx="1963">
                  <c:v>42425</c:v>
                </c:pt>
                <c:pt idx="1964">
                  <c:v>42426</c:v>
                </c:pt>
                <c:pt idx="1965">
                  <c:v>42430</c:v>
                </c:pt>
                <c:pt idx="1966">
                  <c:v>42431</c:v>
                </c:pt>
                <c:pt idx="1967">
                  <c:v>42432</c:v>
                </c:pt>
                <c:pt idx="1968">
                  <c:v>42433</c:v>
                </c:pt>
                <c:pt idx="1969">
                  <c:v>42436</c:v>
                </c:pt>
                <c:pt idx="1970">
                  <c:v>42437</c:v>
                </c:pt>
                <c:pt idx="1971">
                  <c:v>42438</c:v>
                </c:pt>
                <c:pt idx="1972">
                  <c:v>42439</c:v>
                </c:pt>
                <c:pt idx="1973">
                  <c:v>42440</c:v>
                </c:pt>
                <c:pt idx="1974">
                  <c:v>42443</c:v>
                </c:pt>
                <c:pt idx="1975">
                  <c:v>42444</c:v>
                </c:pt>
                <c:pt idx="1976">
                  <c:v>42445</c:v>
                </c:pt>
                <c:pt idx="1977">
                  <c:v>42446</c:v>
                </c:pt>
                <c:pt idx="1978">
                  <c:v>42447</c:v>
                </c:pt>
                <c:pt idx="1979">
                  <c:v>42450</c:v>
                </c:pt>
                <c:pt idx="1980">
                  <c:v>42451</c:v>
                </c:pt>
                <c:pt idx="1981">
                  <c:v>42452</c:v>
                </c:pt>
                <c:pt idx="1982">
                  <c:v>42453</c:v>
                </c:pt>
                <c:pt idx="1983">
                  <c:v>42454</c:v>
                </c:pt>
                <c:pt idx="1984">
                  <c:v>42458</c:v>
                </c:pt>
                <c:pt idx="1985">
                  <c:v>42459</c:v>
                </c:pt>
                <c:pt idx="1986">
                  <c:v>42460</c:v>
                </c:pt>
                <c:pt idx="1987">
                  <c:v>42461</c:v>
                </c:pt>
                <c:pt idx="1988">
                  <c:v>42464</c:v>
                </c:pt>
                <c:pt idx="1989">
                  <c:v>42465</c:v>
                </c:pt>
                <c:pt idx="1990">
                  <c:v>42466</c:v>
                </c:pt>
                <c:pt idx="1991">
                  <c:v>42467</c:v>
                </c:pt>
                <c:pt idx="1992">
                  <c:v>42468</c:v>
                </c:pt>
                <c:pt idx="1993">
                  <c:v>42471</c:v>
                </c:pt>
                <c:pt idx="1994">
                  <c:v>42472</c:v>
                </c:pt>
                <c:pt idx="1995">
                  <c:v>42473</c:v>
                </c:pt>
                <c:pt idx="1996">
                  <c:v>42474</c:v>
                </c:pt>
                <c:pt idx="1997">
                  <c:v>42475</c:v>
                </c:pt>
                <c:pt idx="1998">
                  <c:v>42478</c:v>
                </c:pt>
                <c:pt idx="1999">
                  <c:v>42479</c:v>
                </c:pt>
                <c:pt idx="2000">
                  <c:v>42480</c:v>
                </c:pt>
                <c:pt idx="2001">
                  <c:v>42481</c:v>
                </c:pt>
                <c:pt idx="2002">
                  <c:v>42482</c:v>
                </c:pt>
                <c:pt idx="2003">
                  <c:v>42485</c:v>
                </c:pt>
                <c:pt idx="2004">
                  <c:v>42486</c:v>
                </c:pt>
                <c:pt idx="2005">
                  <c:v>42487</c:v>
                </c:pt>
                <c:pt idx="2006">
                  <c:v>42488</c:v>
                </c:pt>
                <c:pt idx="2007">
                  <c:v>42489</c:v>
                </c:pt>
                <c:pt idx="2008">
                  <c:v>42492</c:v>
                </c:pt>
                <c:pt idx="2009">
                  <c:v>42493</c:v>
                </c:pt>
                <c:pt idx="2010">
                  <c:v>42494</c:v>
                </c:pt>
                <c:pt idx="2011">
                  <c:v>42495</c:v>
                </c:pt>
                <c:pt idx="2012">
                  <c:v>42496</c:v>
                </c:pt>
                <c:pt idx="2013">
                  <c:v>42499</c:v>
                </c:pt>
                <c:pt idx="2014">
                  <c:v>42500</c:v>
                </c:pt>
                <c:pt idx="2015">
                  <c:v>42501</c:v>
                </c:pt>
                <c:pt idx="2016">
                  <c:v>42502</c:v>
                </c:pt>
                <c:pt idx="2017">
                  <c:v>42503</c:v>
                </c:pt>
                <c:pt idx="2018">
                  <c:v>42506</c:v>
                </c:pt>
                <c:pt idx="2019">
                  <c:v>42507</c:v>
                </c:pt>
                <c:pt idx="2020">
                  <c:v>42508</c:v>
                </c:pt>
                <c:pt idx="2021">
                  <c:v>42509</c:v>
                </c:pt>
                <c:pt idx="2022">
                  <c:v>42510</c:v>
                </c:pt>
                <c:pt idx="2023">
                  <c:v>42513</c:v>
                </c:pt>
                <c:pt idx="2024">
                  <c:v>42514</c:v>
                </c:pt>
                <c:pt idx="2025">
                  <c:v>42515</c:v>
                </c:pt>
                <c:pt idx="2026">
                  <c:v>42517</c:v>
                </c:pt>
                <c:pt idx="2027">
                  <c:v>42520</c:v>
                </c:pt>
                <c:pt idx="2028">
                  <c:v>42521</c:v>
                </c:pt>
                <c:pt idx="2029">
                  <c:v>42522</c:v>
                </c:pt>
                <c:pt idx="2030">
                  <c:v>42523</c:v>
                </c:pt>
                <c:pt idx="2031">
                  <c:v>42524</c:v>
                </c:pt>
                <c:pt idx="2032">
                  <c:v>42527</c:v>
                </c:pt>
                <c:pt idx="2033">
                  <c:v>42528</c:v>
                </c:pt>
                <c:pt idx="2034">
                  <c:v>42529</c:v>
                </c:pt>
                <c:pt idx="2035">
                  <c:v>42530</c:v>
                </c:pt>
                <c:pt idx="2036">
                  <c:v>42531</c:v>
                </c:pt>
                <c:pt idx="2037">
                  <c:v>42534</c:v>
                </c:pt>
                <c:pt idx="2038">
                  <c:v>42535</c:v>
                </c:pt>
                <c:pt idx="2039">
                  <c:v>42536</c:v>
                </c:pt>
                <c:pt idx="2040">
                  <c:v>42537</c:v>
                </c:pt>
                <c:pt idx="2041">
                  <c:v>42538</c:v>
                </c:pt>
                <c:pt idx="2042">
                  <c:v>42541</c:v>
                </c:pt>
                <c:pt idx="2043">
                  <c:v>42542</c:v>
                </c:pt>
                <c:pt idx="2044">
                  <c:v>42544</c:v>
                </c:pt>
                <c:pt idx="2045">
                  <c:v>42545</c:v>
                </c:pt>
                <c:pt idx="2046">
                  <c:v>42548</c:v>
                </c:pt>
                <c:pt idx="2047">
                  <c:v>42549</c:v>
                </c:pt>
                <c:pt idx="2048">
                  <c:v>42550</c:v>
                </c:pt>
                <c:pt idx="2049">
                  <c:v>42551</c:v>
                </c:pt>
                <c:pt idx="2050">
                  <c:v>42552</c:v>
                </c:pt>
                <c:pt idx="2051">
                  <c:v>42555</c:v>
                </c:pt>
                <c:pt idx="2052">
                  <c:v>42556</c:v>
                </c:pt>
                <c:pt idx="2053">
                  <c:v>42557</c:v>
                </c:pt>
                <c:pt idx="2054">
                  <c:v>42558</c:v>
                </c:pt>
                <c:pt idx="2055">
                  <c:v>42559</c:v>
                </c:pt>
                <c:pt idx="2056">
                  <c:v>42562</c:v>
                </c:pt>
                <c:pt idx="2057">
                  <c:v>42563</c:v>
                </c:pt>
                <c:pt idx="2058">
                  <c:v>42564</c:v>
                </c:pt>
                <c:pt idx="2059">
                  <c:v>42565</c:v>
                </c:pt>
                <c:pt idx="2060">
                  <c:v>42566</c:v>
                </c:pt>
                <c:pt idx="2061">
                  <c:v>42569</c:v>
                </c:pt>
                <c:pt idx="2062">
                  <c:v>42570</c:v>
                </c:pt>
                <c:pt idx="2063">
                  <c:v>42571</c:v>
                </c:pt>
                <c:pt idx="2064">
                  <c:v>42572</c:v>
                </c:pt>
                <c:pt idx="2065">
                  <c:v>42573</c:v>
                </c:pt>
                <c:pt idx="2066">
                  <c:v>42576</c:v>
                </c:pt>
                <c:pt idx="2067">
                  <c:v>42577</c:v>
                </c:pt>
                <c:pt idx="2068">
                  <c:v>42578</c:v>
                </c:pt>
                <c:pt idx="2069">
                  <c:v>42579</c:v>
                </c:pt>
                <c:pt idx="2070">
                  <c:v>42580</c:v>
                </c:pt>
                <c:pt idx="2071">
                  <c:v>42583</c:v>
                </c:pt>
                <c:pt idx="2072">
                  <c:v>42584</c:v>
                </c:pt>
                <c:pt idx="2073">
                  <c:v>42585</c:v>
                </c:pt>
                <c:pt idx="2074">
                  <c:v>42586</c:v>
                </c:pt>
                <c:pt idx="2075">
                  <c:v>42590</c:v>
                </c:pt>
                <c:pt idx="2076">
                  <c:v>42591</c:v>
                </c:pt>
                <c:pt idx="2077">
                  <c:v>42592</c:v>
                </c:pt>
                <c:pt idx="2078">
                  <c:v>42593</c:v>
                </c:pt>
                <c:pt idx="2079">
                  <c:v>42594</c:v>
                </c:pt>
                <c:pt idx="2080">
                  <c:v>42598</c:v>
                </c:pt>
                <c:pt idx="2081">
                  <c:v>42599</c:v>
                </c:pt>
                <c:pt idx="2082">
                  <c:v>42600</c:v>
                </c:pt>
                <c:pt idx="2083">
                  <c:v>42601</c:v>
                </c:pt>
                <c:pt idx="2084">
                  <c:v>42604</c:v>
                </c:pt>
                <c:pt idx="2085">
                  <c:v>42605</c:v>
                </c:pt>
                <c:pt idx="2086">
                  <c:v>42606</c:v>
                </c:pt>
                <c:pt idx="2087">
                  <c:v>42607</c:v>
                </c:pt>
                <c:pt idx="2088">
                  <c:v>42608</c:v>
                </c:pt>
                <c:pt idx="2089">
                  <c:v>42611</c:v>
                </c:pt>
                <c:pt idx="2090">
                  <c:v>42612</c:v>
                </c:pt>
                <c:pt idx="2091">
                  <c:v>42613</c:v>
                </c:pt>
                <c:pt idx="2092">
                  <c:v>42614</c:v>
                </c:pt>
                <c:pt idx="2093">
                  <c:v>42615</c:v>
                </c:pt>
                <c:pt idx="2094">
                  <c:v>42618</c:v>
                </c:pt>
                <c:pt idx="2095">
                  <c:v>42619</c:v>
                </c:pt>
                <c:pt idx="2096">
                  <c:v>42620</c:v>
                </c:pt>
                <c:pt idx="2097">
                  <c:v>42621</c:v>
                </c:pt>
                <c:pt idx="2098">
                  <c:v>42622</c:v>
                </c:pt>
                <c:pt idx="2099">
                  <c:v>42625</c:v>
                </c:pt>
                <c:pt idx="2100">
                  <c:v>42626</c:v>
                </c:pt>
                <c:pt idx="2101">
                  <c:v>42627</c:v>
                </c:pt>
                <c:pt idx="2102">
                  <c:v>42628</c:v>
                </c:pt>
                <c:pt idx="2103">
                  <c:v>42629</c:v>
                </c:pt>
                <c:pt idx="2104">
                  <c:v>42632</c:v>
                </c:pt>
                <c:pt idx="2105">
                  <c:v>42633</c:v>
                </c:pt>
                <c:pt idx="2106">
                  <c:v>42634</c:v>
                </c:pt>
                <c:pt idx="2107">
                  <c:v>42635</c:v>
                </c:pt>
                <c:pt idx="2108">
                  <c:v>42636</c:v>
                </c:pt>
                <c:pt idx="2109">
                  <c:v>42639</c:v>
                </c:pt>
                <c:pt idx="2110">
                  <c:v>42640</c:v>
                </c:pt>
                <c:pt idx="2111">
                  <c:v>42641</c:v>
                </c:pt>
                <c:pt idx="2112">
                  <c:v>42642</c:v>
                </c:pt>
                <c:pt idx="2113">
                  <c:v>42643</c:v>
                </c:pt>
                <c:pt idx="2114">
                  <c:v>42646</c:v>
                </c:pt>
                <c:pt idx="2115">
                  <c:v>42647</c:v>
                </c:pt>
                <c:pt idx="2116">
                  <c:v>42648</c:v>
                </c:pt>
                <c:pt idx="2117">
                  <c:v>42649</c:v>
                </c:pt>
                <c:pt idx="2118">
                  <c:v>42650</c:v>
                </c:pt>
                <c:pt idx="2119">
                  <c:v>42653</c:v>
                </c:pt>
                <c:pt idx="2120">
                  <c:v>42654</c:v>
                </c:pt>
                <c:pt idx="2121">
                  <c:v>42655</c:v>
                </c:pt>
                <c:pt idx="2122">
                  <c:v>42656</c:v>
                </c:pt>
                <c:pt idx="2123">
                  <c:v>42657</c:v>
                </c:pt>
                <c:pt idx="2124">
                  <c:v>42660</c:v>
                </c:pt>
                <c:pt idx="2125">
                  <c:v>42661</c:v>
                </c:pt>
                <c:pt idx="2126">
                  <c:v>42662</c:v>
                </c:pt>
                <c:pt idx="2127">
                  <c:v>42663</c:v>
                </c:pt>
                <c:pt idx="2128">
                  <c:v>42664</c:v>
                </c:pt>
                <c:pt idx="2129">
                  <c:v>42667</c:v>
                </c:pt>
                <c:pt idx="2130">
                  <c:v>42668</c:v>
                </c:pt>
                <c:pt idx="2131">
                  <c:v>42669</c:v>
                </c:pt>
                <c:pt idx="2132">
                  <c:v>42670</c:v>
                </c:pt>
                <c:pt idx="2133">
                  <c:v>42674</c:v>
                </c:pt>
                <c:pt idx="2134">
                  <c:v>42676</c:v>
                </c:pt>
                <c:pt idx="2135">
                  <c:v>42677</c:v>
                </c:pt>
                <c:pt idx="2136">
                  <c:v>42678</c:v>
                </c:pt>
                <c:pt idx="2137">
                  <c:v>42681</c:v>
                </c:pt>
                <c:pt idx="2138">
                  <c:v>42682</c:v>
                </c:pt>
                <c:pt idx="2139">
                  <c:v>42683</c:v>
                </c:pt>
                <c:pt idx="2140">
                  <c:v>42684</c:v>
                </c:pt>
                <c:pt idx="2141">
                  <c:v>42685</c:v>
                </c:pt>
                <c:pt idx="2142">
                  <c:v>42688</c:v>
                </c:pt>
                <c:pt idx="2143">
                  <c:v>42689</c:v>
                </c:pt>
                <c:pt idx="2144">
                  <c:v>42690</c:v>
                </c:pt>
                <c:pt idx="2145">
                  <c:v>42691</c:v>
                </c:pt>
                <c:pt idx="2146">
                  <c:v>42692</c:v>
                </c:pt>
                <c:pt idx="2147">
                  <c:v>42695</c:v>
                </c:pt>
                <c:pt idx="2148">
                  <c:v>42696</c:v>
                </c:pt>
                <c:pt idx="2149">
                  <c:v>42697</c:v>
                </c:pt>
                <c:pt idx="2150">
                  <c:v>42698</c:v>
                </c:pt>
                <c:pt idx="2151">
                  <c:v>42699</c:v>
                </c:pt>
                <c:pt idx="2152">
                  <c:v>42702</c:v>
                </c:pt>
                <c:pt idx="2153">
                  <c:v>42703</c:v>
                </c:pt>
                <c:pt idx="2154">
                  <c:v>42704</c:v>
                </c:pt>
                <c:pt idx="2155">
                  <c:v>42705</c:v>
                </c:pt>
                <c:pt idx="2156">
                  <c:v>42706</c:v>
                </c:pt>
                <c:pt idx="2157">
                  <c:v>42706</c:v>
                </c:pt>
                <c:pt idx="2158">
                  <c:v>42710</c:v>
                </c:pt>
                <c:pt idx="2159">
                  <c:v>42711</c:v>
                </c:pt>
                <c:pt idx="2160">
                  <c:v>42712</c:v>
                </c:pt>
                <c:pt idx="2161">
                  <c:v>42713</c:v>
                </c:pt>
                <c:pt idx="2162">
                  <c:v>42716</c:v>
                </c:pt>
                <c:pt idx="2163">
                  <c:v>42717</c:v>
                </c:pt>
                <c:pt idx="2164">
                  <c:v>42718</c:v>
                </c:pt>
                <c:pt idx="2165">
                  <c:v>42719</c:v>
                </c:pt>
                <c:pt idx="2166">
                  <c:v>42720</c:v>
                </c:pt>
                <c:pt idx="2167">
                  <c:v>42723</c:v>
                </c:pt>
                <c:pt idx="2168">
                  <c:v>42724</c:v>
                </c:pt>
                <c:pt idx="2169">
                  <c:v>42725</c:v>
                </c:pt>
                <c:pt idx="2170">
                  <c:v>42726</c:v>
                </c:pt>
                <c:pt idx="2171">
                  <c:v>42727</c:v>
                </c:pt>
                <c:pt idx="2172">
                  <c:v>42731</c:v>
                </c:pt>
                <c:pt idx="2173">
                  <c:v>42732</c:v>
                </c:pt>
                <c:pt idx="2174">
                  <c:v>42733</c:v>
                </c:pt>
                <c:pt idx="2175">
                  <c:v>42734</c:v>
                </c:pt>
                <c:pt idx="2176">
                  <c:v>42738</c:v>
                </c:pt>
                <c:pt idx="2177">
                  <c:v>42739</c:v>
                </c:pt>
                <c:pt idx="2178">
                  <c:v>42740</c:v>
                </c:pt>
                <c:pt idx="2179">
                  <c:v>42744</c:v>
                </c:pt>
                <c:pt idx="2180">
                  <c:v>42745</c:v>
                </c:pt>
                <c:pt idx="2181">
                  <c:v>42746</c:v>
                </c:pt>
                <c:pt idx="2182">
                  <c:v>42747</c:v>
                </c:pt>
                <c:pt idx="2183">
                  <c:v>42748</c:v>
                </c:pt>
                <c:pt idx="2184">
                  <c:v>42751</c:v>
                </c:pt>
                <c:pt idx="2185">
                  <c:v>42752</c:v>
                </c:pt>
                <c:pt idx="2186">
                  <c:v>42753</c:v>
                </c:pt>
                <c:pt idx="2187">
                  <c:v>42754</c:v>
                </c:pt>
                <c:pt idx="2188">
                  <c:v>42755</c:v>
                </c:pt>
                <c:pt idx="2189">
                  <c:v>42758</c:v>
                </c:pt>
                <c:pt idx="2190">
                  <c:v>42759</c:v>
                </c:pt>
                <c:pt idx="2191">
                  <c:v>42760</c:v>
                </c:pt>
                <c:pt idx="2192">
                  <c:v>42761</c:v>
                </c:pt>
                <c:pt idx="2193">
                  <c:v>42762</c:v>
                </c:pt>
                <c:pt idx="2194">
                  <c:v>42765</c:v>
                </c:pt>
                <c:pt idx="2195">
                  <c:v>42766</c:v>
                </c:pt>
                <c:pt idx="2196">
                  <c:v>42767</c:v>
                </c:pt>
                <c:pt idx="2197">
                  <c:v>42768</c:v>
                </c:pt>
                <c:pt idx="2198">
                  <c:v>42769</c:v>
                </c:pt>
                <c:pt idx="2199">
                  <c:v>42772</c:v>
                </c:pt>
                <c:pt idx="2200">
                  <c:v>42773</c:v>
                </c:pt>
                <c:pt idx="2201">
                  <c:v>42774</c:v>
                </c:pt>
                <c:pt idx="2202">
                  <c:v>42775</c:v>
                </c:pt>
                <c:pt idx="2203">
                  <c:v>42776</c:v>
                </c:pt>
                <c:pt idx="2204">
                  <c:v>42779</c:v>
                </c:pt>
                <c:pt idx="2205">
                  <c:v>42780</c:v>
                </c:pt>
                <c:pt idx="2206">
                  <c:v>42781</c:v>
                </c:pt>
                <c:pt idx="2207">
                  <c:v>42782</c:v>
                </c:pt>
                <c:pt idx="2208">
                  <c:v>42783</c:v>
                </c:pt>
                <c:pt idx="2209">
                  <c:v>42786</c:v>
                </c:pt>
              </c:numCache>
            </c:numRef>
          </c:cat>
          <c:val>
            <c:numRef>
              <c:f>EURCHF!$B$1:$B$2210</c:f>
              <c:numCache>
                <c:formatCode>General</c:formatCode>
                <c:ptCount val="2210"/>
                <c:pt idx="0">
                  <c:v>1.6121000844306619</c:v>
                </c:pt>
                <c:pt idx="1">
                  <c:v>1.619500078535246</c:v>
                </c:pt>
                <c:pt idx="2">
                  <c:v>1.6194997723397224</c:v>
                </c:pt>
                <c:pt idx="3">
                  <c:v>1.6188067476720618</c:v>
                </c:pt>
                <c:pt idx="4">
                  <c:v>1.6341995371971165</c:v>
                </c:pt>
                <c:pt idx="5">
                  <c:v>1.6344686715447456</c:v>
                </c:pt>
                <c:pt idx="6">
                  <c:v>1.6294001223877705</c:v>
                </c:pt>
                <c:pt idx="7">
                  <c:v>1.6296999930985352</c:v>
                </c:pt>
                <c:pt idx="8">
                  <c:v>1.6255997212679172</c:v>
                </c:pt>
                <c:pt idx="9">
                  <c:v>1.6172996913016306</c:v>
                </c:pt>
                <c:pt idx="10">
                  <c:v>1.6163995988353832</c:v>
                </c:pt>
                <c:pt idx="11">
                  <c:v>1.6175995268817303</c:v>
                </c:pt>
                <c:pt idx="12">
                  <c:v>1.6224996555568081</c:v>
                </c:pt>
                <c:pt idx="13">
                  <c:v>1.6272996940736102</c:v>
                </c:pt>
                <c:pt idx="14">
                  <c:v>1.6278995622226282</c:v>
                </c:pt>
                <c:pt idx="15">
                  <c:v>1.6181999405888579</c:v>
                </c:pt>
                <c:pt idx="16">
                  <c:v>1.6090997473501982</c:v>
                </c:pt>
                <c:pt idx="17">
                  <c:v>1.6060001129964783</c:v>
                </c:pt>
                <c:pt idx="18">
                  <c:v>1.6159996024533796</c:v>
                </c:pt>
                <c:pt idx="19">
                  <c:v>1.6206999270718279</c:v>
                </c:pt>
                <c:pt idx="20">
                  <c:v>1.6104994996916395</c:v>
                </c:pt>
                <c:pt idx="21">
                  <c:v>1.6116997939270401</c:v>
                </c:pt>
                <c:pt idx="22">
                  <c:v>1.6112997812750443</c:v>
                </c:pt>
                <c:pt idx="23">
                  <c:v>1.6091000418492249</c:v>
                </c:pt>
                <c:pt idx="24">
                  <c:v>1.6095998681193973</c:v>
                </c:pt>
                <c:pt idx="25">
                  <c:v>1.6129997548090058</c:v>
                </c:pt>
                <c:pt idx="26">
                  <c:v>1.6158000511353066</c:v>
                </c:pt>
                <c:pt idx="27">
                  <c:v>1.618499611456905</c:v>
                </c:pt>
                <c:pt idx="28">
                  <c:v>1.6164994697018213</c:v>
                </c:pt>
                <c:pt idx="29">
                  <c:v>1.6172999356512141</c:v>
                </c:pt>
                <c:pt idx="30">
                  <c:v>1.6189995947210181</c:v>
                </c:pt>
                <c:pt idx="31">
                  <c:v>1.617899782388059</c:v>
                </c:pt>
                <c:pt idx="32">
                  <c:v>1.620499892012164</c:v>
                </c:pt>
                <c:pt idx="33">
                  <c:v>1.606999752505329</c:v>
                </c:pt>
                <c:pt idx="34">
                  <c:v>1.6045996732080432</c:v>
                </c:pt>
                <c:pt idx="35">
                  <c:v>1.6047997301844212</c:v>
                </c:pt>
                <c:pt idx="36">
                  <c:v>1.6122995998905474</c:v>
                </c:pt>
                <c:pt idx="37">
                  <c:v>1.6101994697414548</c:v>
                </c:pt>
                <c:pt idx="38">
                  <c:v>1.6100997550056566</c:v>
                </c:pt>
                <c:pt idx="39">
                  <c:v>1.6138001637179813</c:v>
                </c:pt>
                <c:pt idx="40">
                  <c:v>1.610299752651285</c:v>
                </c:pt>
                <c:pt idx="41">
                  <c:v>1.6217997849972312</c:v>
                </c:pt>
                <c:pt idx="42">
                  <c:v>1.6214000605881349</c:v>
                </c:pt>
                <c:pt idx="43">
                  <c:v>1.622799749087213</c:v>
                </c:pt>
                <c:pt idx="44">
                  <c:v>1.6232995696783201</c:v>
                </c:pt>
                <c:pt idx="45">
                  <c:v>1.608199820364302</c:v>
                </c:pt>
                <c:pt idx="46">
                  <c:v>1.6032996969240552</c:v>
                </c:pt>
                <c:pt idx="47">
                  <c:v>1.6133996755099322</c:v>
                </c:pt>
                <c:pt idx="48">
                  <c:v>1.6183999276090746</c:v>
                </c:pt>
                <c:pt idx="49">
                  <c:v>1.6210994785200121</c:v>
                </c:pt>
                <c:pt idx="50">
                  <c:v>1.6182997894061</c:v>
                </c:pt>
                <c:pt idx="51">
                  <c:v>1.6281995228013941</c:v>
                </c:pt>
                <c:pt idx="52">
                  <c:v>1.6266000929135289</c:v>
                </c:pt>
                <c:pt idx="53">
                  <c:v>1.62450004198443</c:v>
                </c:pt>
                <c:pt idx="54">
                  <c:v>1.6277998067803716</c:v>
                </c:pt>
                <c:pt idx="55">
                  <c:v>1.6266001276855908</c:v>
                </c:pt>
                <c:pt idx="56">
                  <c:v>1.6307995589848701</c:v>
                </c:pt>
                <c:pt idx="57">
                  <c:v>1.6347997731807775</c:v>
                </c:pt>
                <c:pt idx="58">
                  <c:v>1.6314998685823239</c:v>
                </c:pt>
                <c:pt idx="59">
                  <c:v>1.6326995792171555</c:v>
                </c:pt>
                <c:pt idx="60">
                  <c:v>1.6289996707811505</c:v>
                </c:pt>
                <c:pt idx="61">
                  <c:v>1.6329000390464525</c:v>
                </c:pt>
                <c:pt idx="62">
                  <c:v>1.6261994823900179</c:v>
                </c:pt>
                <c:pt idx="63">
                  <c:v>1.6205999271507399</c:v>
                </c:pt>
                <c:pt idx="64">
                  <c:v>1.623199997838241</c:v>
                </c:pt>
                <c:pt idx="65">
                  <c:v>1.6226996635606976</c:v>
                </c:pt>
                <c:pt idx="66">
                  <c:v>1.6201997766268585</c:v>
                </c:pt>
                <c:pt idx="67">
                  <c:v>1.6136996298853028</c:v>
                </c:pt>
                <c:pt idx="68">
                  <c:v>1.610899865872284</c:v>
                </c:pt>
                <c:pt idx="69">
                  <c:v>1.6166995026324666</c:v>
                </c:pt>
                <c:pt idx="70">
                  <c:v>1.6171000943467477</c:v>
                </c:pt>
                <c:pt idx="71">
                  <c:v>1.6199995297717764</c:v>
                </c:pt>
                <c:pt idx="72">
                  <c:v>1.6207995042675509</c:v>
                </c:pt>
                <c:pt idx="73">
                  <c:v>1.6154996448044077</c:v>
                </c:pt>
                <c:pt idx="74">
                  <c:v>1.6117997840652383</c:v>
                </c:pt>
                <c:pt idx="75">
                  <c:v>1.611633749626816</c:v>
                </c:pt>
                <c:pt idx="76">
                  <c:v>1.6159000466382234</c:v>
                </c:pt>
                <c:pt idx="77">
                  <c:v>1.60700009405832</c:v>
                </c:pt>
                <c:pt idx="78">
                  <c:v>1.6098001315348047</c:v>
                </c:pt>
                <c:pt idx="79">
                  <c:v>1.6052996145796192</c:v>
                </c:pt>
                <c:pt idx="80">
                  <c:v>1.601600125274796</c:v>
                </c:pt>
                <c:pt idx="81">
                  <c:v>1.5872998504820797</c:v>
                </c:pt>
                <c:pt idx="82">
                  <c:v>1.6028995805988655</c:v>
                </c:pt>
                <c:pt idx="83">
                  <c:v>1.6002996768828219</c:v>
                </c:pt>
                <c:pt idx="84">
                  <c:v>1.5931996927323149</c:v>
                </c:pt>
                <c:pt idx="85">
                  <c:v>1.591064450290073</c:v>
                </c:pt>
                <c:pt idx="86">
                  <c:v>1.6008999859412345</c:v>
                </c:pt>
                <c:pt idx="87">
                  <c:v>1.5889997177674327</c:v>
                </c:pt>
                <c:pt idx="88">
                  <c:v>1.5800999861963836</c:v>
                </c:pt>
                <c:pt idx="89">
                  <c:v>1.5910999652805839</c:v>
                </c:pt>
                <c:pt idx="90">
                  <c:v>1.5835997037376179</c:v>
                </c:pt>
                <c:pt idx="91">
                  <c:v>1.5962000541637793</c:v>
                </c:pt>
                <c:pt idx="92">
                  <c:v>1.5983998730007969</c:v>
                </c:pt>
                <c:pt idx="93">
                  <c:v>1.5943001771658001</c:v>
                </c:pt>
                <c:pt idx="94">
                  <c:v>1.5953996160527291</c:v>
                </c:pt>
                <c:pt idx="95">
                  <c:v>1.5944000663058675</c:v>
                </c:pt>
                <c:pt idx="96">
                  <c:v>1.588700103020745</c:v>
                </c:pt>
                <c:pt idx="97">
                  <c:v>1.5865001063583073</c:v>
                </c:pt>
                <c:pt idx="98">
                  <c:v>1.5803999659368817</c:v>
                </c:pt>
                <c:pt idx="99">
                  <c:v>1.5798994818491603</c:v>
                </c:pt>
                <c:pt idx="100">
                  <c:v>1.5747998135079124</c:v>
                </c:pt>
                <c:pt idx="101">
                  <c:v>1.5691997855918614</c:v>
                </c:pt>
                <c:pt idx="102">
                  <c:v>1.550599769545604</c:v>
                </c:pt>
                <c:pt idx="103">
                  <c:v>1.5496998187523285</c:v>
                </c:pt>
                <c:pt idx="104">
                  <c:v>1.5479998296691933</c:v>
                </c:pt>
                <c:pt idx="105">
                  <c:v>1.5188998118830808</c:v>
                </c:pt>
                <c:pt idx="106">
                  <c:v>1.5396999084794842</c:v>
                </c:pt>
                <c:pt idx="107">
                  <c:v>1.5476994973800979</c:v>
                </c:pt>
                <c:pt idx="108">
                  <c:v>1.5472999704417818</c:v>
                </c:pt>
                <c:pt idx="109">
                  <c:v>1.5258998732302385</c:v>
                </c:pt>
                <c:pt idx="110">
                  <c:v>1.5259000281903039</c:v>
                </c:pt>
                <c:pt idx="111">
                  <c:v>1.5318000788491779</c:v>
                </c:pt>
                <c:pt idx="112">
                  <c:v>1.5269997279404708</c:v>
                </c:pt>
                <c:pt idx="113">
                  <c:v>1.4998997535608369</c:v>
                </c:pt>
                <c:pt idx="114">
                  <c:v>1.4959001275893902</c:v>
                </c:pt>
                <c:pt idx="115">
                  <c:v>1.4494997723870184</c:v>
                </c:pt>
                <c:pt idx="116">
                  <c:v>1.4450999771095099</c:v>
                </c:pt>
                <c:pt idx="117">
                  <c:v>1.4515000036220305</c:v>
                </c:pt>
                <c:pt idx="118">
                  <c:v>1.467499959272111</c:v>
                </c:pt>
                <c:pt idx="119">
                  <c:v>1.4831995865301117</c:v>
                </c:pt>
                <c:pt idx="120">
                  <c:v>1.4688998036328738</c:v>
                </c:pt>
                <c:pt idx="121">
                  <c:v>1.4858995774989825</c:v>
                </c:pt>
                <c:pt idx="122">
                  <c:v>1.492699571595872</c:v>
                </c:pt>
                <c:pt idx="123">
                  <c:v>1.501999855563654</c:v>
                </c:pt>
                <c:pt idx="124">
                  <c:v>1.5030000073557919</c:v>
                </c:pt>
                <c:pt idx="125">
                  <c:v>1.5012996764156759</c:v>
                </c:pt>
                <c:pt idx="126">
                  <c:v>1.510499873441999</c:v>
                </c:pt>
                <c:pt idx="127">
                  <c:v>1.4967999008136796</c:v>
                </c:pt>
                <c:pt idx="128">
                  <c:v>1.4866996598874385</c:v>
                </c:pt>
                <c:pt idx="129">
                  <c:v>1.4863998123739228</c:v>
                </c:pt>
                <c:pt idx="130">
                  <c:v>1.5104001115323</c:v>
                </c:pt>
                <c:pt idx="131">
                  <c:v>1.5089000092803335</c:v>
                </c:pt>
                <c:pt idx="132">
                  <c:v>1.5135996612269436</c:v>
                </c:pt>
                <c:pt idx="133">
                  <c:v>1.5224996070708006</c:v>
                </c:pt>
                <c:pt idx="134">
                  <c:v>1.5182996583449559</c:v>
                </c:pt>
                <c:pt idx="135">
                  <c:v>1.5372997121925125</c:v>
                </c:pt>
                <c:pt idx="136">
                  <c:v>1.5405998337756903</c:v>
                </c:pt>
                <c:pt idx="137">
                  <c:v>1.5458995483262288</c:v>
                </c:pt>
                <c:pt idx="138">
                  <c:v>1.5479997003685639</c:v>
                </c:pt>
                <c:pt idx="139">
                  <c:v>1.5490997290399282</c:v>
                </c:pt>
                <c:pt idx="140">
                  <c:v>1.5493998169334591</c:v>
                </c:pt>
                <c:pt idx="141">
                  <c:v>1.528899673346314</c:v>
                </c:pt>
                <c:pt idx="142">
                  <c:v>1.526699998156033</c:v>
                </c:pt>
                <c:pt idx="143">
                  <c:v>1.5275996637041307</c:v>
                </c:pt>
                <c:pt idx="144">
                  <c:v>1.5338998662204497</c:v>
                </c:pt>
                <c:pt idx="145">
                  <c:v>1.535300026013662</c:v>
                </c:pt>
                <c:pt idx="146">
                  <c:v>1.5594998309916919</c:v>
                </c:pt>
                <c:pt idx="147">
                  <c:v>1.5596996623619312</c:v>
                </c:pt>
                <c:pt idx="148">
                  <c:v>1.5588998789627557</c:v>
                </c:pt>
                <c:pt idx="149">
                  <c:v>1.5678000560179606</c:v>
                </c:pt>
                <c:pt idx="150">
                  <c:v>1.5714998065560124</c:v>
                </c:pt>
                <c:pt idx="151">
                  <c:v>1.5776997435530247</c:v>
                </c:pt>
                <c:pt idx="152">
                  <c:v>1.5773998297629999</c:v>
                </c:pt>
                <c:pt idx="153">
                  <c:v>1.5656000452216186</c:v>
                </c:pt>
                <c:pt idx="154">
                  <c:v>1.5316995483636791</c:v>
                </c:pt>
                <c:pt idx="155">
                  <c:v>1.5427995470338702</c:v>
                </c:pt>
                <c:pt idx="156">
                  <c:v>1.5350997944810958</c:v>
                </c:pt>
                <c:pt idx="157">
                  <c:v>1.5227997530882909</c:v>
                </c:pt>
                <c:pt idx="158">
                  <c:v>1.5110997843756011</c:v>
                </c:pt>
                <c:pt idx="159">
                  <c:v>1.4989997334129734</c:v>
                </c:pt>
                <c:pt idx="160">
                  <c:v>1.4913997004341988</c:v>
                </c:pt>
                <c:pt idx="161">
                  <c:v>1.4913996747378728</c:v>
                </c:pt>
                <c:pt idx="162">
                  <c:v>1.4838996454867737</c:v>
                </c:pt>
                <c:pt idx="163">
                  <c:v>1.5065999976265625</c:v>
                </c:pt>
                <c:pt idx="164">
                  <c:v>1.5015997124611744</c:v>
                </c:pt>
                <c:pt idx="165">
                  <c:v>1.4946996531504251</c:v>
                </c:pt>
                <c:pt idx="166">
                  <c:v>1.4950998343289013</c:v>
                </c:pt>
                <c:pt idx="167">
                  <c:v>1.4998996917801968</c:v>
                </c:pt>
                <c:pt idx="168">
                  <c:v>1.4857996764986265</c:v>
                </c:pt>
                <c:pt idx="169">
                  <c:v>1.4763999189517165</c:v>
                </c:pt>
                <c:pt idx="170">
                  <c:v>1.4746999859611971</c:v>
                </c:pt>
                <c:pt idx="171">
                  <c:v>1.4843998404150178</c:v>
                </c:pt>
                <c:pt idx="172">
                  <c:v>1.4889999921274952</c:v>
                </c:pt>
                <c:pt idx="173">
                  <c:v>1.4799001189384768</c:v>
                </c:pt>
                <c:pt idx="174">
                  <c:v>1.4752998191280602</c:v>
                </c:pt>
                <c:pt idx="175">
                  <c:v>1.5053001457580739</c:v>
                </c:pt>
                <c:pt idx="176">
                  <c:v>1.4931996399791692</c:v>
                </c:pt>
                <c:pt idx="177">
                  <c:v>1.5036996797340574</c:v>
                </c:pt>
                <c:pt idx="178">
                  <c:v>1.5053001141363471</c:v>
                </c:pt>
                <c:pt idx="179">
                  <c:v>1.5146001218380372</c:v>
                </c:pt>
                <c:pt idx="180">
                  <c:v>1.5084001265448161</c:v>
                </c:pt>
                <c:pt idx="181">
                  <c:v>1.4868995518708212</c:v>
                </c:pt>
                <c:pt idx="182">
                  <c:v>1.4850998480568678</c:v>
                </c:pt>
                <c:pt idx="183">
                  <c:v>1.4914997023737888</c:v>
                </c:pt>
                <c:pt idx="184">
                  <c:v>1.492399774065901</c:v>
                </c:pt>
                <c:pt idx="185">
                  <c:v>1.492999596175135</c:v>
                </c:pt>
                <c:pt idx="186">
                  <c:v>1.4994997230790374</c:v>
                </c:pt>
                <c:pt idx="187">
                  <c:v>1.5058995521091763</c:v>
                </c:pt>
                <c:pt idx="188">
                  <c:v>1.5039997527425573</c:v>
                </c:pt>
                <c:pt idx="189">
                  <c:v>1.4962000238687168</c:v>
                </c:pt>
                <c:pt idx="190">
                  <c:v>1.4930995774767151</c:v>
                </c:pt>
                <c:pt idx="191">
                  <c:v>1.4960998198432205</c:v>
                </c:pt>
                <c:pt idx="192">
                  <c:v>1.4914996618317566</c:v>
                </c:pt>
                <c:pt idx="193">
                  <c:v>1.4795997223126616</c:v>
                </c:pt>
                <c:pt idx="194">
                  <c:v>1.4771000581681824</c:v>
                </c:pt>
                <c:pt idx="195">
                  <c:v>1.4936996866328411</c:v>
                </c:pt>
                <c:pt idx="196">
                  <c:v>1.4963997538368681</c:v>
                </c:pt>
                <c:pt idx="197">
                  <c:v>1.4909998544010614</c:v>
                </c:pt>
                <c:pt idx="198">
                  <c:v>1.4799000238066919</c:v>
                </c:pt>
                <c:pt idx="199">
                  <c:v>1.4870997560636812</c:v>
                </c:pt>
                <c:pt idx="200">
                  <c:v>1.4851000089694142</c:v>
                </c:pt>
                <c:pt idx="201">
                  <c:v>1.4866001153317316</c:v>
                </c:pt>
                <c:pt idx="202">
                  <c:v>1.4796997863324717</c:v>
                </c:pt>
                <c:pt idx="203">
                  <c:v>1.479199720752669</c:v>
                </c:pt>
                <c:pt idx="204">
                  <c:v>1.4780996329220606</c:v>
                </c:pt>
                <c:pt idx="205">
                  <c:v>1.477799811898425</c:v>
                </c:pt>
                <c:pt idx="206">
                  <c:v>1.4634998940081028</c:v>
                </c:pt>
                <c:pt idx="207">
                  <c:v>1.4631996970248642</c:v>
                </c:pt>
                <c:pt idx="208">
                  <c:v>1.4687999762841162</c:v>
                </c:pt>
                <c:pt idx="209">
                  <c:v>1.4787999740485016</c:v>
                </c:pt>
                <c:pt idx="210">
                  <c:v>1.4771998113255218</c:v>
                </c:pt>
                <c:pt idx="211">
                  <c:v>1.5284998241912073</c:v>
                </c:pt>
                <c:pt idx="212">
                  <c:v>1.5411998909811795</c:v>
                </c:pt>
                <c:pt idx="213">
                  <c:v>1.5381996871021035</c:v>
                </c:pt>
                <c:pt idx="214">
                  <c:v>1.5325997387114538</c:v>
                </c:pt>
                <c:pt idx="215">
                  <c:v>1.5373997006758668</c:v>
                </c:pt>
                <c:pt idx="216">
                  <c:v>1.5278997681374524</c:v>
                </c:pt>
                <c:pt idx="217">
                  <c:v>1.536200014706721</c:v>
                </c:pt>
                <c:pt idx="218">
                  <c:v>1.5244997482252223</c:v>
                </c:pt>
                <c:pt idx="219">
                  <c:v>1.521899998815355</c:v>
                </c:pt>
                <c:pt idx="220">
                  <c:v>1.5284995317632548</c:v>
                </c:pt>
                <c:pt idx="221">
                  <c:v>1.525999678371768</c:v>
                </c:pt>
                <c:pt idx="222">
                  <c:v>1.5153997843518099</c:v>
                </c:pt>
                <c:pt idx="223">
                  <c:v>1.5150000730345194</c:v>
                </c:pt>
                <c:pt idx="224">
                  <c:v>1.5112996760717736</c:v>
                </c:pt>
                <c:pt idx="225">
                  <c:v>1.5253995584889684</c:v>
                </c:pt>
                <c:pt idx="226">
                  <c:v>1.5245001263019524</c:v>
                </c:pt>
                <c:pt idx="227">
                  <c:v>1.5271996920491624</c:v>
                </c:pt>
                <c:pt idx="228">
                  <c:v>1.5203995645933035</c:v>
                </c:pt>
                <c:pt idx="229">
                  <c:v>1.5167999447574538</c:v>
                </c:pt>
                <c:pt idx="230">
                  <c:v>1.5232999371163114</c:v>
                </c:pt>
                <c:pt idx="231">
                  <c:v>1.5221999488317088</c:v>
                </c:pt>
                <c:pt idx="232">
                  <c:v>1.5172998166130545</c:v>
                </c:pt>
                <c:pt idx="233">
                  <c:v>1.513799654155715</c:v>
                </c:pt>
                <c:pt idx="234">
                  <c:v>1.5129000700762796</c:v>
                </c:pt>
                <c:pt idx="235">
                  <c:v>1.5197997991305281</c:v>
                </c:pt>
                <c:pt idx="236">
                  <c:v>1.5162999064273777</c:v>
                </c:pt>
                <c:pt idx="237">
                  <c:v>1.5145996482823194</c:v>
                </c:pt>
                <c:pt idx="238">
                  <c:v>1.5107997274668459</c:v>
                </c:pt>
                <c:pt idx="239">
                  <c:v>1.5153997226034062</c:v>
                </c:pt>
                <c:pt idx="240">
                  <c:v>1.5103000620941598</c:v>
                </c:pt>
                <c:pt idx="241">
                  <c:v>1.5068997040184076</c:v>
                </c:pt>
                <c:pt idx="242">
                  <c:v>1.5049999918926718</c:v>
                </c:pt>
                <c:pt idx="243">
                  <c:v>1.5054000891263069</c:v>
                </c:pt>
                <c:pt idx="244">
                  <c:v>1.5085995764924456</c:v>
                </c:pt>
                <c:pt idx="245">
                  <c:v>1.5094998948944334</c:v>
                </c:pt>
                <c:pt idx="246">
                  <c:v>1.5131997559178172</c:v>
                </c:pt>
                <c:pt idx="247">
                  <c:v>1.5078999199538867</c:v>
                </c:pt>
                <c:pt idx="248">
                  <c:v>1.5146000077592465</c:v>
                </c:pt>
                <c:pt idx="249">
                  <c:v>1.5131996351405606</c:v>
                </c:pt>
                <c:pt idx="250">
                  <c:v>1.5056998657050442</c:v>
                </c:pt>
                <c:pt idx="251">
                  <c:v>1.508199841974208</c:v>
                </c:pt>
                <c:pt idx="252">
                  <c:v>1.5063997487426375</c:v>
                </c:pt>
                <c:pt idx="253">
                  <c:v>1.5068997226906691</c:v>
                </c:pt>
                <c:pt idx="254">
                  <c:v>1.5041000583194863</c:v>
                </c:pt>
                <c:pt idx="255">
                  <c:v>1.512499779398758</c:v>
                </c:pt>
                <c:pt idx="256">
                  <c:v>1.5157000216900496</c:v>
                </c:pt>
                <c:pt idx="257">
                  <c:v>1.5119997047437832</c:v>
                </c:pt>
                <c:pt idx="258">
                  <c:v>1.5156000740524198</c:v>
                </c:pt>
                <c:pt idx="259">
                  <c:v>1.5226432066237783</c:v>
                </c:pt>
                <c:pt idx="260">
                  <c:v>1.517999856741109</c:v>
                </c:pt>
                <c:pt idx="261">
                  <c:v>1.515800096215536</c:v>
                </c:pt>
                <c:pt idx="262">
                  <c:v>1.5140001201932327</c:v>
                </c:pt>
                <c:pt idx="263">
                  <c:v>1.5116998174250098</c:v>
                </c:pt>
                <c:pt idx="264">
                  <c:v>1.5133000839840061</c:v>
                </c:pt>
                <c:pt idx="265">
                  <c:v>1.5120999481695863</c:v>
                </c:pt>
                <c:pt idx="266">
                  <c:v>1.5136995731224576</c:v>
                </c:pt>
                <c:pt idx="267">
                  <c:v>1.5181997584693536</c:v>
                </c:pt>
                <c:pt idx="268">
                  <c:v>1.5151997271515238</c:v>
                </c:pt>
                <c:pt idx="269">
                  <c:v>1.5179997225667201</c:v>
                </c:pt>
                <c:pt idx="270">
                  <c:v>1.5174997091015321</c:v>
                </c:pt>
                <c:pt idx="271">
                  <c:v>1.5159995452927548</c:v>
                </c:pt>
                <c:pt idx="272">
                  <c:v>1.5158997484571968</c:v>
                </c:pt>
                <c:pt idx="273">
                  <c:v>1.5097997638720995</c:v>
                </c:pt>
                <c:pt idx="274">
                  <c:v>1.5121000278132821</c:v>
                </c:pt>
                <c:pt idx="275">
                  <c:v>1.5073997140995881</c:v>
                </c:pt>
                <c:pt idx="276">
                  <c:v>1.5090996522589875</c:v>
                </c:pt>
                <c:pt idx="277">
                  <c:v>1.5037001527874396</c:v>
                </c:pt>
                <c:pt idx="278">
                  <c:v>1.5121995293789225</c:v>
                </c:pt>
                <c:pt idx="279">
                  <c:v>1.503099755388531</c:v>
                </c:pt>
                <c:pt idx="280">
                  <c:v>1.5027001380832201</c:v>
                </c:pt>
                <c:pt idx="281">
                  <c:v>1.530799589722958</c:v>
                </c:pt>
                <c:pt idx="282">
                  <c:v>1.52730014969229</c:v>
                </c:pt>
                <c:pt idx="283">
                  <c:v>1.5256996979711932</c:v>
                </c:pt>
                <c:pt idx="284">
                  <c:v>1.5252000696605181</c:v>
                </c:pt>
                <c:pt idx="285">
                  <c:v>1.5247000146040488</c:v>
                </c:pt>
                <c:pt idx="286">
                  <c:v>1.520299829952237</c:v>
                </c:pt>
                <c:pt idx="287">
                  <c:v>1.5191996813427511</c:v>
                </c:pt>
                <c:pt idx="288">
                  <c:v>1.5175998830278068</c:v>
                </c:pt>
                <c:pt idx="289">
                  <c:v>1.5168995805707854</c:v>
                </c:pt>
                <c:pt idx="290">
                  <c:v>1.5130000470156988</c:v>
                </c:pt>
                <c:pt idx="291">
                  <c:v>1.5160996663311537</c:v>
                </c:pt>
                <c:pt idx="292">
                  <c:v>1.5129996527597347</c:v>
                </c:pt>
                <c:pt idx="293">
                  <c:v>1.5158996214080307</c:v>
                </c:pt>
                <c:pt idx="294">
                  <c:v>1.5179999316690256</c:v>
                </c:pt>
                <c:pt idx="295">
                  <c:v>1.5155997551550842</c:v>
                </c:pt>
                <c:pt idx="296">
                  <c:v>1.519099754169378</c:v>
                </c:pt>
                <c:pt idx="297">
                  <c:v>1.5188998057167682</c:v>
                </c:pt>
                <c:pt idx="298">
                  <c:v>1.5182996812694236</c:v>
                </c:pt>
                <c:pt idx="299">
                  <c:v>1.5166998328589394</c:v>
                </c:pt>
                <c:pt idx="300">
                  <c:v>1.5195997188213732</c:v>
                </c:pt>
                <c:pt idx="301">
                  <c:v>1.5220001020099074</c:v>
                </c:pt>
                <c:pt idx="302">
                  <c:v>1.5240998237749419</c:v>
                </c:pt>
                <c:pt idx="303">
                  <c:v>1.5227999133914334</c:v>
                </c:pt>
                <c:pt idx="304">
                  <c:v>1.5233996781404739</c:v>
                </c:pt>
                <c:pt idx="305">
                  <c:v>1.5301997611571796</c:v>
                </c:pt>
                <c:pt idx="306">
                  <c:v>1.5319995270466544</c:v>
                </c:pt>
                <c:pt idx="307">
                  <c:v>1.5260996054428375</c:v>
                </c:pt>
                <c:pt idx="308">
                  <c:v>1.5304000503627537</c:v>
                </c:pt>
                <c:pt idx="309">
                  <c:v>1.5291000264977479</c:v>
                </c:pt>
                <c:pt idx="310">
                  <c:v>1.5292997727620434</c:v>
                </c:pt>
                <c:pt idx="311">
                  <c:v>1.5348001189568659</c:v>
                </c:pt>
                <c:pt idx="312">
                  <c:v>1.5342999113790623</c:v>
                </c:pt>
                <c:pt idx="313">
                  <c:v>1.5273997883857535</c:v>
                </c:pt>
                <c:pt idx="314">
                  <c:v>1.5331996868774616</c:v>
                </c:pt>
                <c:pt idx="315">
                  <c:v>1.5279999549046137</c:v>
                </c:pt>
                <c:pt idx="316">
                  <c:v>1.522899871163875</c:v>
                </c:pt>
                <c:pt idx="317">
                  <c:v>1.5216000043368687</c:v>
                </c:pt>
                <c:pt idx="318">
                  <c:v>1.5187998028167258</c:v>
                </c:pt>
                <c:pt idx="319">
                  <c:v>1.5164998204545703</c:v>
                </c:pt>
                <c:pt idx="320">
                  <c:v>1.5156995674621629</c:v>
                </c:pt>
                <c:pt idx="321">
                  <c:v>1.5177998339051268</c:v>
                </c:pt>
                <c:pt idx="322">
                  <c:v>1.516799869633932</c:v>
                </c:pt>
                <c:pt idx="323">
                  <c:v>1.5186997621506002</c:v>
                </c:pt>
                <c:pt idx="324">
                  <c:v>1.5228000601784004</c:v>
                </c:pt>
                <c:pt idx="325">
                  <c:v>1.5176997612246872</c:v>
                </c:pt>
                <c:pt idx="326">
                  <c:v>1.5158996649640517</c:v>
                </c:pt>
                <c:pt idx="327">
                  <c:v>1.516199675561035</c:v>
                </c:pt>
                <c:pt idx="328">
                  <c:v>1.5167995975862603</c:v>
                </c:pt>
                <c:pt idx="329">
                  <c:v>1.5140996886586078</c:v>
                </c:pt>
                <c:pt idx="330">
                  <c:v>1.5152999523947346</c:v>
                </c:pt>
                <c:pt idx="331">
                  <c:v>1.5171998831597462</c:v>
                </c:pt>
                <c:pt idx="332">
                  <c:v>1.5163998337539479</c:v>
                </c:pt>
                <c:pt idx="333">
                  <c:v>1.5164996504890045</c:v>
                </c:pt>
                <c:pt idx="334">
                  <c:v>1.5145001410244585</c:v>
                </c:pt>
                <c:pt idx="335">
                  <c:v>1.5145998973472976</c:v>
                </c:pt>
                <c:pt idx="336">
                  <c:v>1.5127996539652429</c:v>
                </c:pt>
                <c:pt idx="337">
                  <c:v>1.5166998145293229</c:v>
                </c:pt>
                <c:pt idx="338">
                  <c:v>1.5185998188480212</c:v>
                </c:pt>
                <c:pt idx="339">
                  <c:v>1.5190999701894277</c:v>
                </c:pt>
                <c:pt idx="340">
                  <c:v>1.5156000028263883</c:v>
                </c:pt>
                <c:pt idx="341">
                  <c:v>1.5171001247367342</c:v>
                </c:pt>
                <c:pt idx="342">
                  <c:v>1.5143998731528558</c:v>
                </c:pt>
                <c:pt idx="343">
                  <c:v>1.5126998793670787</c:v>
                </c:pt>
                <c:pt idx="344">
                  <c:v>1.5114996991560736</c:v>
                </c:pt>
                <c:pt idx="345">
                  <c:v>1.5119998305407867</c:v>
                </c:pt>
                <c:pt idx="346">
                  <c:v>1.5114998146766148</c:v>
                </c:pt>
                <c:pt idx="347">
                  <c:v>1.5106998059894534</c:v>
                </c:pt>
                <c:pt idx="348">
                  <c:v>1.5084998174526096</c:v>
                </c:pt>
                <c:pt idx="349">
                  <c:v>1.5182001515367856</c:v>
                </c:pt>
                <c:pt idx="350">
                  <c:v>1.5118996978617956</c:v>
                </c:pt>
                <c:pt idx="351">
                  <c:v>1.5101997393049837</c:v>
                </c:pt>
                <c:pt idx="352">
                  <c:v>1.5107000094857874</c:v>
                </c:pt>
                <c:pt idx="353">
                  <c:v>1.5139998196346094</c:v>
                </c:pt>
                <c:pt idx="354">
                  <c:v>1.5186000144864491</c:v>
                </c:pt>
                <c:pt idx="355">
                  <c:v>1.5195997212443126</c:v>
                </c:pt>
                <c:pt idx="356">
                  <c:v>1.516600037309094</c:v>
                </c:pt>
                <c:pt idx="357">
                  <c:v>1.5163996248886309</c:v>
                </c:pt>
                <c:pt idx="358">
                  <c:v>1.5133995371089857</c:v>
                </c:pt>
                <c:pt idx="359">
                  <c:v>1.517900065104848</c:v>
                </c:pt>
                <c:pt idx="360">
                  <c:v>1.5142998555523677</c:v>
                </c:pt>
                <c:pt idx="361">
                  <c:v>1.5121997348434051</c:v>
                </c:pt>
                <c:pt idx="362">
                  <c:v>1.5096997094583091</c:v>
                </c:pt>
                <c:pt idx="363">
                  <c:v>1.5104998144576678</c:v>
                </c:pt>
                <c:pt idx="364">
                  <c:v>1.5121998172438977</c:v>
                </c:pt>
                <c:pt idx="365">
                  <c:v>1.512700125537765</c:v>
                </c:pt>
                <c:pt idx="366">
                  <c:v>1.5155995736663437</c:v>
                </c:pt>
                <c:pt idx="367">
                  <c:v>1.5115001396583125</c:v>
                </c:pt>
                <c:pt idx="368">
                  <c:v>1.510899757285868</c:v>
                </c:pt>
                <c:pt idx="369">
                  <c:v>1.508899702055541</c:v>
                </c:pt>
                <c:pt idx="370">
                  <c:v>1.5091999479852745</c:v>
                </c:pt>
                <c:pt idx="371">
                  <c:v>1.5116996339063538</c:v>
                </c:pt>
                <c:pt idx="372">
                  <c:v>1.511099902566351</c:v>
                </c:pt>
                <c:pt idx="373">
                  <c:v>1.5105998599435404</c:v>
                </c:pt>
                <c:pt idx="374">
                  <c:v>1.5116996752483285</c:v>
                </c:pt>
                <c:pt idx="375">
                  <c:v>1.5101995592604669</c:v>
                </c:pt>
                <c:pt idx="376">
                  <c:v>1.5111997545897002</c:v>
                </c:pt>
                <c:pt idx="377">
                  <c:v>1.5097999983810744</c:v>
                </c:pt>
                <c:pt idx="378">
                  <c:v>1.5106999705327517</c:v>
                </c:pt>
                <c:pt idx="379">
                  <c:v>1.5100995484868711</c:v>
                </c:pt>
                <c:pt idx="380">
                  <c:v>1.5094001384983109</c:v>
                </c:pt>
                <c:pt idx="381">
                  <c:v>1.5107998831773282</c:v>
                </c:pt>
                <c:pt idx="382">
                  <c:v>1.5107995807944057</c:v>
                </c:pt>
                <c:pt idx="383">
                  <c:v>1.5139997682157578</c:v>
                </c:pt>
                <c:pt idx="384">
                  <c:v>1.5119996478259758</c:v>
                </c:pt>
                <c:pt idx="385">
                  <c:v>1.510899784192709</c:v>
                </c:pt>
                <c:pt idx="386">
                  <c:v>1.5108999980371716</c:v>
                </c:pt>
                <c:pt idx="387">
                  <c:v>1.5087999002752956</c:v>
                </c:pt>
                <c:pt idx="388">
                  <c:v>1.5080997301498531</c:v>
                </c:pt>
                <c:pt idx="389">
                  <c:v>1.5069995395148184</c:v>
                </c:pt>
                <c:pt idx="390">
                  <c:v>1.5069996087072921</c:v>
                </c:pt>
                <c:pt idx="391">
                  <c:v>1.5076995619672908</c:v>
                </c:pt>
                <c:pt idx="392">
                  <c:v>1.5079999612288075</c:v>
                </c:pt>
                <c:pt idx="393">
                  <c:v>1.5079998026447661</c:v>
                </c:pt>
                <c:pt idx="394">
                  <c:v>1.5063000225000804</c:v>
                </c:pt>
                <c:pt idx="395">
                  <c:v>1.5114995983202142</c:v>
                </c:pt>
                <c:pt idx="396">
                  <c:v>1.5114997272377457</c:v>
                </c:pt>
                <c:pt idx="397">
                  <c:v>1.510599740199291</c:v>
                </c:pt>
                <c:pt idx="398">
                  <c:v>1.5110000517903981</c:v>
                </c:pt>
                <c:pt idx="399">
                  <c:v>1.5124999609711218</c:v>
                </c:pt>
                <c:pt idx="400">
                  <c:v>1.5120996242564166</c:v>
                </c:pt>
                <c:pt idx="401">
                  <c:v>1.5121997338239894</c:v>
                </c:pt>
                <c:pt idx="402">
                  <c:v>1.5123998574549893</c:v>
                </c:pt>
                <c:pt idx="403">
                  <c:v>1.5055995408386842</c:v>
                </c:pt>
                <c:pt idx="404">
                  <c:v>1.4990999685174171</c:v>
                </c:pt>
                <c:pt idx="405">
                  <c:v>1.4949996708893305</c:v>
                </c:pt>
                <c:pt idx="406">
                  <c:v>1.4984995582215446</c:v>
                </c:pt>
                <c:pt idx="407">
                  <c:v>1.4924997525025931</c:v>
                </c:pt>
                <c:pt idx="408">
                  <c:v>1.4912996144092674</c:v>
                </c:pt>
                <c:pt idx="409">
                  <c:v>1.4903999450009064</c:v>
                </c:pt>
                <c:pt idx="410">
                  <c:v>1.4866997929438179</c:v>
                </c:pt>
                <c:pt idx="411">
                  <c:v>1.4881997286441719</c:v>
                </c:pt>
                <c:pt idx="412">
                  <c:v>1.4830997079318249</c:v>
                </c:pt>
                <c:pt idx="413">
                  <c:v>1.4871995709050656</c:v>
                </c:pt>
                <c:pt idx="414">
                  <c:v>1.4846999663825029</c:v>
                </c:pt>
                <c:pt idx="415">
                  <c:v>1.4817997011519883</c:v>
                </c:pt>
                <c:pt idx="416">
                  <c:v>1.481300036113695</c:v>
                </c:pt>
                <c:pt idx="417">
                  <c:v>1.4753996280077317</c:v>
                </c:pt>
                <c:pt idx="418">
                  <c:v>1.4758999524629111</c:v>
                </c:pt>
                <c:pt idx="419">
                  <c:v>1.4777997817383999</c:v>
                </c:pt>
                <c:pt idx="420">
                  <c:v>1.48009968883781</c:v>
                </c:pt>
                <c:pt idx="421">
                  <c:v>1.4770998221713336</c:v>
                </c:pt>
                <c:pt idx="422">
                  <c:v>1.474899668912979</c:v>
                </c:pt>
                <c:pt idx="423">
                  <c:v>1.4770997856263932</c:v>
                </c:pt>
                <c:pt idx="424">
                  <c:v>1.4756995593666427</c:v>
                </c:pt>
                <c:pt idx="425">
                  <c:v>1.4720998161048542</c:v>
                </c:pt>
                <c:pt idx="426">
                  <c:v>1.4699996026504221</c:v>
                </c:pt>
                <c:pt idx="427">
                  <c:v>1.4711996377246974</c:v>
                </c:pt>
                <c:pt idx="428">
                  <c:v>1.4708997088760727</c:v>
                </c:pt>
                <c:pt idx="429">
                  <c:v>1.4712997005517616</c:v>
                </c:pt>
                <c:pt idx="430">
                  <c:v>1.4725999615135454</c:v>
                </c:pt>
                <c:pt idx="431">
                  <c:v>1.4667996054358075</c:v>
                </c:pt>
                <c:pt idx="432">
                  <c:v>1.4712997199702678</c:v>
                </c:pt>
                <c:pt idx="433">
                  <c:v>1.4722997186757856</c:v>
                </c:pt>
                <c:pt idx="434">
                  <c:v>1.4726997858617172</c:v>
                </c:pt>
                <c:pt idx="435">
                  <c:v>1.4691998753988429</c:v>
                </c:pt>
                <c:pt idx="436">
                  <c:v>1.4694999763067624</c:v>
                </c:pt>
                <c:pt idx="437">
                  <c:v>1.4676995838366487</c:v>
                </c:pt>
                <c:pt idx="438">
                  <c:v>1.4666995597510493</c:v>
                </c:pt>
                <c:pt idx="439">
                  <c:v>1.4670998244810807</c:v>
                </c:pt>
                <c:pt idx="440">
                  <c:v>1.4667996698432597</c:v>
                </c:pt>
                <c:pt idx="441">
                  <c:v>1.4651998365666012</c:v>
                </c:pt>
                <c:pt idx="442">
                  <c:v>1.4666995616367329</c:v>
                </c:pt>
                <c:pt idx="443">
                  <c:v>1.465999852285836</c:v>
                </c:pt>
                <c:pt idx="444">
                  <c:v>1.4682997408116938</c:v>
                </c:pt>
                <c:pt idx="445">
                  <c:v>1.4657998403687114</c:v>
                </c:pt>
                <c:pt idx="446">
                  <c:v>1.4653997470985689</c:v>
                </c:pt>
                <c:pt idx="447">
                  <c:v>1.4641001445575121</c:v>
                </c:pt>
                <c:pt idx="448">
                  <c:v>1.4658995828111006</c:v>
                </c:pt>
                <c:pt idx="449">
                  <c:v>1.4639997538877785</c:v>
                </c:pt>
                <c:pt idx="450">
                  <c:v>1.4631997928169436</c:v>
                </c:pt>
                <c:pt idx="451">
                  <c:v>1.4634000832083898</c:v>
                </c:pt>
                <c:pt idx="452">
                  <c:v>1.4635000352899517</c:v>
                </c:pt>
                <c:pt idx="453">
                  <c:v>1.462999667343464</c:v>
                </c:pt>
                <c:pt idx="454">
                  <c:v>1.4626999348610283</c:v>
                </c:pt>
                <c:pt idx="455">
                  <c:v>1.4633996391015622</c:v>
                </c:pt>
                <c:pt idx="456">
                  <c:v>1.462799648367501</c:v>
                </c:pt>
                <c:pt idx="457">
                  <c:v>1.4630997335860478</c:v>
                </c:pt>
                <c:pt idx="458">
                  <c:v>1.4622995618268573</c:v>
                </c:pt>
                <c:pt idx="459">
                  <c:v>1.4610999269888689</c:v>
                </c:pt>
                <c:pt idx="460">
                  <c:v>1.460899839098954</c:v>
                </c:pt>
                <c:pt idx="461">
                  <c:v>1.4588998049091568</c:v>
                </c:pt>
                <c:pt idx="462">
                  <c:v>1.4542996075567103</c:v>
                </c:pt>
                <c:pt idx="463">
                  <c:v>1.4516997667467526</c:v>
                </c:pt>
                <c:pt idx="464">
                  <c:v>1.4508998346178488</c:v>
                </c:pt>
                <c:pt idx="465">
                  <c:v>1.4480995740904739</c:v>
                </c:pt>
                <c:pt idx="466">
                  <c:v>1.4334998313161056</c:v>
                </c:pt>
                <c:pt idx="467">
                  <c:v>1.4355996480377069</c:v>
                </c:pt>
                <c:pt idx="468">
                  <c:v>1.4319001277504573</c:v>
                </c:pt>
                <c:pt idx="469">
                  <c:v>1.4275997774328908</c:v>
                </c:pt>
                <c:pt idx="470">
                  <c:v>1.4275997831730902</c:v>
                </c:pt>
                <c:pt idx="471">
                  <c:v>1.4300996938405344</c:v>
                </c:pt>
                <c:pt idx="472">
                  <c:v>1.4313997575629491</c:v>
                </c:pt>
                <c:pt idx="473">
                  <c:v>1.4312995973065437</c:v>
                </c:pt>
                <c:pt idx="474">
                  <c:v>1.4288996540936576</c:v>
                </c:pt>
                <c:pt idx="475">
                  <c:v>1.4212996051563476</c:v>
                </c:pt>
                <c:pt idx="476">
                  <c:v>1.4320996641796784</c:v>
                </c:pt>
                <c:pt idx="477">
                  <c:v>1.4322998442912889</c:v>
                </c:pt>
                <c:pt idx="478">
                  <c:v>1.4318996645328907</c:v>
                </c:pt>
                <c:pt idx="479">
                  <c:v>1.4322996127735459</c:v>
                </c:pt>
                <c:pt idx="480">
                  <c:v>1.4339996688354191</c:v>
                </c:pt>
                <c:pt idx="481">
                  <c:v>1.4423997312245078</c:v>
                </c:pt>
                <c:pt idx="482">
                  <c:v>1.4368001129090058</c:v>
                </c:pt>
                <c:pt idx="483">
                  <c:v>1.4372998262751506</c:v>
                </c:pt>
                <c:pt idx="484">
                  <c:v>1.4337996436972023</c:v>
                </c:pt>
                <c:pt idx="485">
                  <c:v>1.4333997787698922</c:v>
                </c:pt>
                <c:pt idx="486">
                  <c:v>1.4344997395429198</c:v>
                </c:pt>
                <c:pt idx="487">
                  <c:v>1.4337998076917371</c:v>
                </c:pt>
                <c:pt idx="488">
                  <c:v>1.4331997172341067</c:v>
                </c:pt>
                <c:pt idx="489">
                  <c:v>1.4324996608291092</c:v>
                </c:pt>
                <c:pt idx="490">
                  <c:v>1.4338997843924146</c:v>
                </c:pt>
                <c:pt idx="491">
                  <c:v>1.4337999223141988</c:v>
                </c:pt>
                <c:pt idx="492">
                  <c:v>1.4362996680049744</c:v>
                </c:pt>
                <c:pt idx="493">
                  <c:v>1.4323997577728533</c:v>
                </c:pt>
                <c:pt idx="494">
                  <c:v>1.4343998654051697</c:v>
                </c:pt>
                <c:pt idx="495">
                  <c:v>1.4338995793834546</c:v>
                </c:pt>
                <c:pt idx="496">
                  <c:v>1.4327997973249014</c:v>
                </c:pt>
                <c:pt idx="497">
                  <c:v>1.4322996497794831</c:v>
                </c:pt>
                <c:pt idx="498">
                  <c:v>1.4321998978647659</c:v>
                </c:pt>
                <c:pt idx="499">
                  <c:v>1.4231996908094273</c:v>
                </c:pt>
                <c:pt idx="500">
                  <c:v>1.4165998451787001</c:v>
                </c:pt>
                <c:pt idx="501">
                  <c:v>1.4265996943507524</c:v>
                </c:pt>
                <c:pt idx="502">
                  <c:v>1.4086997080659596</c:v>
                </c:pt>
                <c:pt idx="503">
                  <c:v>1.4084997972087612</c:v>
                </c:pt>
                <c:pt idx="504">
                  <c:v>1.4023998653515382</c:v>
                </c:pt>
                <c:pt idx="505">
                  <c:v>1.4006996873663304</c:v>
                </c:pt>
                <c:pt idx="506">
                  <c:v>1.4001996549798112</c:v>
                </c:pt>
                <c:pt idx="507">
                  <c:v>1.4014996389965708</c:v>
                </c:pt>
                <c:pt idx="508">
                  <c:v>1.4002996575755728</c:v>
                </c:pt>
                <c:pt idx="509">
                  <c:v>1.4221996030891058</c:v>
                </c:pt>
                <c:pt idx="510">
                  <c:v>1.4388000582265268</c:v>
                </c:pt>
                <c:pt idx="511">
                  <c:v>1.4396996152784103</c:v>
                </c:pt>
                <c:pt idx="512">
                  <c:v>1.4245000757015338</c:v>
                </c:pt>
                <c:pt idx="513">
                  <c:v>1.4218001009907268</c:v>
                </c:pt>
                <c:pt idx="514">
                  <c:v>1.4166996859370633</c:v>
                </c:pt>
                <c:pt idx="515">
                  <c:v>1.4267997800607677</c:v>
                </c:pt>
                <c:pt idx="516">
                  <c:v>1.4224997112434929</c:v>
                </c:pt>
                <c:pt idx="517">
                  <c:v>1.4190996747134748</c:v>
                </c:pt>
                <c:pt idx="518">
                  <c:v>1.4136996109143529</c:v>
                </c:pt>
                <c:pt idx="519">
                  <c:v>1.4062999129531653</c:v>
                </c:pt>
                <c:pt idx="520">
                  <c:v>1.3927998917623261</c:v>
                </c:pt>
                <c:pt idx="521">
                  <c:v>1.3813000367018307</c:v>
                </c:pt>
                <c:pt idx="522">
                  <c:v>1.3758998610341184</c:v>
                </c:pt>
                <c:pt idx="523">
                  <c:v>1.3795997538236406</c:v>
                </c:pt>
                <c:pt idx="524">
                  <c:v>1.3845998862303737</c:v>
                </c:pt>
                <c:pt idx="525">
                  <c:v>1.390400083026309</c:v>
                </c:pt>
                <c:pt idx="526">
                  <c:v>1.3978996149571337</c:v>
                </c:pt>
                <c:pt idx="527">
                  <c:v>1.3932988682031699</c:v>
                </c:pt>
                <c:pt idx="528">
                  <c:v>1.3784000279951407</c:v>
                </c:pt>
                <c:pt idx="529">
                  <c:v>1.3742999469040242</c:v>
                </c:pt>
                <c:pt idx="530">
                  <c:v>1.3752996672146875</c:v>
                </c:pt>
                <c:pt idx="531">
                  <c:v>1.3598996804269134</c:v>
                </c:pt>
                <c:pt idx="532">
                  <c:v>1.357299768472211</c:v>
                </c:pt>
                <c:pt idx="533">
                  <c:v>1.343399864374315</c:v>
                </c:pt>
                <c:pt idx="534">
                  <c:v>1.326699762286228</c:v>
                </c:pt>
                <c:pt idx="535">
                  <c:v>1.3248000300763463</c:v>
                </c:pt>
                <c:pt idx="536">
                  <c:v>1.3154998518901861</c:v>
                </c:pt>
                <c:pt idx="537">
                  <c:v>1.3323998094158289</c:v>
                </c:pt>
                <c:pt idx="538">
                  <c:v>1.3316998561604483</c:v>
                </c:pt>
                <c:pt idx="539">
                  <c:v>1.3369997178273409</c:v>
                </c:pt>
                <c:pt idx="540">
                  <c:v>1.3312997213410951</c:v>
                </c:pt>
                <c:pt idx="541">
                  <c:v>1.3322998656349903</c:v>
                </c:pt>
                <c:pt idx="542">
                  <c:v>1.3369997335286463</c:v>
                </c:pt>
                <c:pt idx="543">
                  <c:v>1.3403997721677618</c:v>
                </c:pt>
                <c:pt idx="544">
                  <c:v>1.3341998295368791</c:v>
                </c:pt>
                <c:pt idx="545">
                  <c:v>1.3450999530834942</c:v>
                </c:pt>
                <c:pt idx="546">
                  <c:v>1.340499683087675</c:v>
                </c:pt>
                <c:pt idx="547">
                  <c:v>1.3516000979380145</c:v>
                </c:pt>
                <c:pt idx="548">
                  <c:v>1.3640998448501442</c:v>
                </c:pt>
                <c:pt idx="549">
                  <c:v>1.3631997070680597</c:v>
                </c:pt>
                <c:pt idx="550">
                  <c:v>1.3500997829538668</c:v>
                </c:pt>
                <c:pt idx="551">
                  <c:v>1.3364997437384039</c:v>
                </c:pt>
                <c:pt idx="552">
                  <c:v>1.3496997290328543</c:v>
                </c:pt>
                <c:pt idx="553">
                  <c:v>1.357399764443842</c:v>
                </c:pt>
                <c:pt idx="554">
                  <c:v>1.373299816728595</c:v>
                </c:pt>
                <c:pt idx="555">
                  <c:v>1.3774998506870486</c:v>
                </c:pt>
                <c:pt idx="556">
                  <c:v>1.3695999503973877</c:v>
                </c:pt>
                <c:pt idx="557">
                  <c:v>1.3538998237889084</c:v>
                </c:pt>
                <c:pt idx="558">
                  <c:v>1.3661000251012303</c:v>
                </c:pt>
                <c:pt idx="559">
                  <c:v>1.3719997214008377</c:v>
                </c:pt>
                <c:pt idx="560">
                  <c:v>1.3757997260690913</c:v>
                </c:pt>
                <c:pt idx="561">
                  <c:v>1.3798996745463814</c:v>
                </c:pt>
                <c:pt idx="562">
                  <c:v>1.3792996166913991</c:v>
                </c:pt>
                <c:pt idx="563">
                  <c:v>1.3847996285010324</c:v>
                </c:pt>
                <c:pt idx="564">
                  <c:v>1.3738998271095695</c:v>
                </c:pt>
                <c:pt idx="565">
                  <c:v>1.355599766296762</c:v>
                </c:pt>
                <c:pt idx="566">
                  <c:v>1.3511996635148298</c:v>
                </c:pt>
                <c:pt idx="567">
                  <c:v>1.3325996469307053</c:v>
                </c:pt>
                <c:pt idx="568">
                  <c:v>1.3417998510243323</c:v>
                </c:pt>
                <c:pt idx="569">
                  <c:v>1.341599690365783</c:v>
                </c:pt>
                <c:pt idx="570">
                  <c:v>1.334200043424288</c:v>
                </c:pt>
                <c:pt idx="571">
                  <c:v>1.3180000731655814</c:v>
                </c:pt>
                <c:pt idx="572">
                  <c:v>1.3126997633409718</c:v>
                </c:pt>
                <c:pt idx="573">
                  <c:v>1.3166997496538468</c:v>
                </c:pt>
                <c:pt idx="574">
                  <c:v>1.3030000042989245</c:v>
                </c:pt>
                <c:pt idx="575">
                  <c:v>1.306499891462293</c:v>
                </c:pt>
                <c:pt idx="576">
                  <c:v>1.3010998736659396</c:v>
                </c:pt>
                <c:pt idx="577">
                  <c:v>1.3078996500570348</c:v>
                </c:pt>
                <c:pt idx="578">
                  <c:v>1.2926996931762831</c:v>
                </c:pt>
                <c:pt idx="579">
                  <c:v>1.2965997868416144</c:v>
                </c:pt>
                <c:pt idx="580">
                  <c:v>1.2975996573766451</c:v>
                </c:pt>
                <c:pt idx="581">
                  <c:v>1.3035999143303907</c:v>
                </c:pt>
                <c:pt idx="582">
                  <c:v>1.3078997286469261</c:v>
                </c:pt>
                <c:pt idx="583">
                  <c:v>1.2924998670094863</c:v>
                </c:pt>
                <c:pt idx="584">
                  <c:v>1.2791998694461704</c:v>
                </c:pt>
                <c:pt idx="585">
                  <c:v>1.2911997630377985</c:v>
                </c:pt>
                <c:pt idx="586">
                  <c:v>1.3026996512379758</c:v>
                </c:pt>
                <c:pt idx="587">
                  <c:v>1.2970998278477262</c:v>
                </c:pt>
                <c:pt idx="588">
                  <c:v>1.2876997942250759</c:v>
                </c:pt>
                <c:pt idx="589">
                  <c:v>1.302399835167606</c:v>
                </c:pt>
                <c:pt idx="590">
                  <c:v>1.3114997700791666</c:v>
                </c:pt>
                <c:pt idx="591">
                  <c:v>1.3342998278443099</c:v>
                </c:pt>
                <c:pt idx="592">
                  <c:v>1.3144999645135003</c:v>
                </c:pt>
                <c:pt idx="593">
                  <c:v>1.3176000017372564</c:v>
                </c:pt>
                <c:pt idx="594">
                  <c:v>1.3248000844335628</c:v>
                </c:pt>
                <c:pt idx="595">
                  <c:v>1.3176998056813922</c:v>
                </c:pt>
                <c:pt idx="596">
                  <c:v>1.3170998344091256</c:v>
                </c:pt>
                <c:pt idx="597">
                  <c:v>1.3251997512776463</c:v>
                </c:pt>
                <c:pt idx="598">
                  <c:v>1.3264998967866988</c:v>
                </c:pt>
                <c:pt idx="599">
                  <c:v>1.328299774656466</c:v>
                </c:pt>
                <c:pt idx="600">
                  <c:v>1.3302998397702499</c:v>
                </c:pt>
                <c:pt idx="601">
                  <c:v>1.344999774272813</c:v>
                </c:pt>
                <c:pt idx="602">
                  <c:v>1.3299998743762735</c:v>
                </c:pt>
                <c:pt idx="603">
                  <c:v>1.3327997408630741</c:v>
                </c:pt>
                <c:pt idx="604">
                  <c:v>1.3375996783242952</c:v>
                </c:pt>
                <c:pt idx="605">
                  <c:v>1.3385998689146765</c:v>
                </c:pt>
                <c:pt idx="606">
                  <c:v>1.3430000703304741</c:v>
                </c:pt>
                <c:pt idx="607">
                  <c:v>1.3359998597526166</c:v>
                </c:pt>
                <c:pt idx="608">
                  <c:v>1.3395998345607076</c:v>
                </c:pt>
                <c:pt idx="609">
                  <c:v>1.3380996705018333</c:v>
                </c:pt>
                <c:pt idx="610">
                  <c:v>1.3453997528777697</c:v>
                </c:pt>
                <c:pt idx="611">
                  <c:v>1.3380996754779064</c:v>
                </c:pt>
                <c:pt idx="612">
                  <c:v>1.3351999239820309</c:v>
                </c:pt>
                <c:pt idx="613">
                  <c:v>1.334500113087324</c:v>
                </c:pt>
                <c:pt idx="614">
                  <c:v>1.3497997546241047</c:v>
                </c:pt>
                <c:pt idx="615">
                  <c:v>1.354899890736202</c:v>
                </c:pt>
                <c:pt idx="616">
                  <c:v>1.3617000884859101</c:v>
                </c:pt>
                <c:pt idx="617">
                  <c:v>1.3556998739641675</c:v>
                </c:pt>
                <c:pt idx="618">
                  <c:v>1.3669999862043816</c:v>
                </c:pt>
                <c:pt idx="619">
                  <c:v>1.3637997036270848</c:v>
                </c:pt>
                <c:pt idx="620">
                  <c:v>1.3655998489132266</c:v>
                </c:pt>
                <c:pt idx="621">
                  <c:v>1.3732997628093604</c:v>
                </c:pt>
                <c:pt idx="622">
                  <c:v>1.3750999271400708</c:v>
                </c:pt>
                <c:pt idx="623">
                  <c:v>1.3784996389734454</c:v>
                </c:pt>
                <c:pt idx="624">
                  <c:v>1.3527996889224294</c:v>
                </c:pt>
                <c:pt idx="625">
                  <c:v>1.3455996678157878</c:v>
                </c:pt>
                <c:pt idx="626">
                  <c:v>1.33750011380666</c:v>
                </c:pt>
                <c:pt idx="627">
                  <c:v>1.3368998604805717</c:v>
                </c:pt>
                <c:pt idx="628">
                  <c:v>1.3330998238531564</c:v>
                </c:pt>
                <c:pt idx="629">
                  <c:v>1.3355998286172879</c:v>
                </c:pt>
                <c:pt idx="630">
                  <c:v>1.3382997582185379</c:v>
                </c:pt>
                <c:pt idx="631">
                  <c:v>1.3385999454134423</c:v>
                </c:pt>
                <c:pt idx="632">
                  <c:v>1.3419997055107438</c:v>
                </c:pt>
                <c:pt idx="633">
                  <c:v>1.3472998865955834</c:v>
                </c:pt>
                <c:pt idx="634">
                  <c:v>1.3559998554757717</c:v>
                </c:pt>
                <c:pt idx="635">
                  <c:v>1.3579998328939913</c:v>
                </c:pt>
                <c:pt idx="636">
                  <c:v>1.341399635222815</c:v>
                </c:pt>
                <c:pt idx="637">
                  <c:v>1.326599851937297</c:v>
                </c:pt>
                <c:pt idx="638">
                  <c:v>1.3324997111061594</c:v>
                </c:pt>
                <c:pt idx="639">
                  <c:v>1.3272998445154349</c:v>
                </c:pt>
                <c:pt idx="640">
                  <c:v>1.3205998321737065</c:v>
                </c:pt>
                <c:pt idx="641">
                  <c:v>1.3017997762906688</c:v>
                </c:pt>
                <c:pt idx="642">
                  <c:v>1.3155997193864075</c:v>
                </c:pt>
                <c:pt idx="643">
                  <c:v>1.3185996689150703</c:v>
                </c:pt>
                <c:pt idx="644">
                  <c:v>1.3157996874440117</c:v>
                </c:pt>
                <c:pt idx="645">
                  <c:v>1.3030996796002137</c:v>
                </c:pt>
                <c:pt idx="646">
                  <c:v>1.3065998253679838</c:v>
                </c:pt>
                <c:pt idx="647">
                  <c:v>1.3065996762732974</c:v>
                </c:pt>
                <c:pt idx="648">
                  <c:v>1.3051997558883099</c:v>
                </c:pt>
                <c:pt idx="649">
                  <c:v>1.2999997886867836</c:v>
                </c:pt>
                <c:pt idx="650">
                  <c:v>1.2974996906752403</c:v>
                </c:pt>
                <c:pt idx="651">
                  <c:v>1.2957998029664264</c:v>
                </c:pt>
                <c:pt idx="652">
                  <c:v>1.2783997809980983</c:v>
                </c:pt>
                <c:pt idx="653">
                  <c:v>1.2831000938076038</c:v>
                </c:pt>
                <c:pt idx="654">
                  <c:v>1.2777997637279099</c:v>
                </c:pt>
                <c:pt idx="655">
                  <c:v>1.2712998141370258</c:v>
                </c:pt>
                <c:pt idx="656">
                  <c:v>1.2639997260285698</c:v>
                </c:pt>
                <c:pt idx="657">
                  <c:v>1.2520997232472013</c:v>
                </c:pt>
                <c:pt idx="658">
                  <c:v>1.2491997820898915</c:v>
                </c:pt>
                <c:pt idx="659">
                  <c:v>1.2620998619833734</c:v>
                </c:pt>
                <c:pt idx="660">
                  <c:v>1.2693998618713342</c:v>
                </c:pt>
                <c:pt idx="661">
                  <c:v>1.2480817195498908</c:v>
                </c:pt>
                <c:pt idx="662">
                  <c:v>1.2460563828233637</c:v>
                </c:pt>
                <c:pt idx="663">
                  <c:v>1.2507482296865295</c:v>
                </c:pt>
                <c:pt idx="664">
                  <c:v>1.2463998868792596</c:v>
                </c:pt>
                <c:pt idx="665">
                  <c:v>1.2629997644688431</c:v>
                </c:pt>
                <c:pt idx="666">
                  <c:v>1.2598998413324658</c:v>
                </c:pt>
                <c:pt idx="667">
                  <c:v>1.2503998478767884</c:v>
                </c:pt>
                <c:pt idx="668">
                  <c:v>1.2465997164106966</c:v>
                </c:pt>
                <c:pt idx="669">
                  <c:v>1.2535996942140579</c:v>
                </c:pt>
                <c:pt idx="670">
                  <c:v>1.26559987550778</c:v>
                </c:pt>
                <c:pt idx="671">
                  <c:v>1.278699871836686</c:v>
                </c:pt>
                <c:pt idx="672">
                  <c:v>1.2916997155224297</c:v>
                </c:pt>
                <c:pt idx="673">
                  <c:v>1.2825997314505999</c:v>
                </c:pt>
                <c:pt idx="674">
                  <c:v>1.2873997314738832</c:v>
                </c:pt>
                <c:pt idx="675">
                  <c:v>1.292100030175912</c:v>
                </c:pt>
                <c:pt idx="676">
                  <c:v>1.2871998493022567</c:v>
                </c:pt>
                <c:pt idx="677">
                  <c:v>1.3048997551764925</c:v>
                </c:pt>
                <c:pt idx="678">
                  <c:v>1.3001997620992629</c:v>
                </c:pt>
                <c:pt idx="679">
                  <c:v>1.2887996977205995</c:v>
                </c:pt>
                <c:pt idx="680">
                  <c:v>1.2949997024465889</c:v>
                </c:pt>
                <c:pt idx="681">
                  <c:v>1.2937997002385837</c:v>
                </c:pt>
                <c:pt idx="682">
                  <c:v>1.2973000190727826</c:v>
                </c:pt>
                <c:pt idx="683">
                  <c:v>1.2879997554596494</c:v>
                </c:pt>
                <c:pt idx="684">
                  <c:v>1.2922997156353844</c:v>
                </c:pt>
                <c:pt idx="685">
                  <c:v>1.2942996732999841</c:v>
                </c:pt>
                <c:pt idx="686">
                  <c:v>1.29999971961906</c:v>
                </c:pt>
                <c:pt idx="687">
                  <c:v>1.2918000222648898</c:v>
                </c:pt>
                <c:pt idx="688">
                  <c:v>1.3012998273440464</c:v>
                </c:pt>
                <c:pt idx="689">
                  <c:v>1.3027000970592675</c:v>
                </c:pt>
                <c:pt idx="690">
                  <c:v>1.316399725881876</c:v>
                </c:pt>
                <c:pt idx="691">
                  <c:v>1.3127997391240616</c:v>
                </c:pt>
                <c:pt idx="692">
                  <c:v>1.3159997407755601</c:v>
                </c:pt>
                <c:pt idx="693">
                  <c:v>1.3090998062066859</c:v>
                </c:pt>
                <c:pt idx="694">
                  <c:v>1.3113996658560139</c:v>
                </c:pt>
                <c:pt idx="695">
                  <c:v>1.3045997418796937</c:v>
                </c:pt>
                <c:pt idx="696">
                  <c:v>1.2978997345480041</c:v>
                </c:pt>
                <c:pt idx="697">
                  <c:v>1.2907000409482574</c:v>
                </c:pt>
                <c:pt idx="698">
                  <c:v>1.2967997350437095</c:v>
                </c:pt>
                <c:pt idx="699">
                  <c:v>1.2841997048171128</c:v>
                </c:pt>
                <c:pt idx="700">
                  <c:v>1.2867998048586311</c:v>
                </c:pt>
                <c:pt idx="701">
                  <c:v>1.2774997953547682</c:v>
                </c:pt>
                <c:pt idx="702">
                  <c:v>1.2812997239306632</c:v>
                </c:pt>
                <c:pt idx="703">
                  <c:v>1.28379968404314</c:v>
                </c:pt>
                <c:pt idx="704">
                  <c:v>1.2870998313783892</c:v>
                </c:pt>
                <c:pt idx="705">
                  <c:v>1.2803998039716287</c:v>
                </c:pt>
                <c:pt idx="706">
                  <c:v>1.2830996972928894</c:v>
                </c:pt>
                <c:pt idx="707">
                  <c:v>1.2992998755412204</c:v>
                </c:pt>
                <c:pt idx="708">
                  <c:v>1.296799828569748</c:v>
                </c:pt>
                <c:pt idx="709">
                  <c:v>1.2983997063301598</c:v>
                </c:pt>
                <c:pt idx="710">
                  <c:v>1.2949997847691443</c:v>
                </c:pt>
                <c:pt idx="711">
                  <c:v>1.2913996761013131</c:v>
                </c:pt>
                <c:pt idx="712">
                  <c:v>1.2871998536508875</c:v>
                </c:pt>
                <c:pt idx="713">
                  <c:v>1.2959997979917361</c:v>
                </c:pt>
                <c:pt idx="714">
                  <c:v>1.2796997983604126</c:v>
                </c:pt>
                <c:pt idx="715">
                  <c:v>1.2777998444773626</c:v>
                </c:pt>
                <c:pt idx="716">
                  <c:v>1.2592997886551385</c:v>
                </c:pt>
                <c:pt idx="717">
                  <c:v>1.2722999478634178</c:v>
                </c:pt>
                <c:pt idx="718">
                  <c:v>1.2820997364940854</c:v>
                </c:pt>
                <c:pt idx="719">
                  <c:v>1.2853998132435358</c:v>
                </c:pt>
                <c:pt idx="720">
                  <c:v>1.2774998786887293</c:v>
                </c:pt>
                <c:pt idx="721">
                  <c:v>1.2856999732369119</c:v>
                </c:pt>
                <c:pt idx="722">
                  <c:v>1.2927997587344904</c:v>
                </c:pt>
                <c:pt idx="723">
                  <c:v>1.2909998596211028</c:v>
                </c:pt>
                <c:pt idx="724">
                  <c:v>1.2951996620228714</c:v>
                </c:pt>
                <c:pt idx="725">
                  <c:v>1.2978000808267744</c:v>
                </c:pt>
                <c:pt idx="726">
                  <c:v>1.3002996942779961</c:v>
                </c:pt>
                <c:pt idx="727">
                  <c:v>1.3047997405688927</c:v>
                </c:pt>
                <c:pt idx="728">
                  <c:v>1.3114996573151294</c:v>
                </c:pt>
                <c:pt idx="729">
                  <c:v>1.3085997555739715</c:v>
                </c:pt>
                <c:pt idx="730">
                  <c:v>1.3115997203706422</c:v>
                </c:pt>
                <c:pt idx="731">
                  <c:v>1.3103999419505368</c:v>
                </c:pt>
                <c:pt idx="732">
                  <c:v>1.3133998713272268</c:v>
                </c:pt>
                <c:pt idx="733">
                  <c:v>1.3136997855593298</c:v>
                </c:pt>
                <c:pt idx="734">
                  <c:v>1.3029996684481018</c:v>
                </c:pt>
                <c:pt idx="735">
                  <c:v>1.3016996573672057</c:v>
                </c:pt>
                <c:pt idx="736">
                  <c:v>1.2904996822055808</c:v>
                </c:pt>
                <c:pt idx="737">
                  <c:v>1.2905998443966127</c:v>
                </c:pt>
                <c:pt idx="738">
                  <c:v>1.2831996874133276</c:v>
                </c:pt>
                <c:pt idx="739">
                  <c:v>1.2828997399714561</c:v>
                </c:pt>
                <c:pt idx="740">
                  <c:v>1.2960997030667136</c:v>
                </c:pt>
                <c:pt idx="741">
                  <c:v>1.2915997090723237</c:v>
                </c:pt>
                <c:pt idx="742">
                  <c:v>1.2894997327351272</c:v>
                </c:pt>
                <c:pt idx="743">
                  <c:v>1.2823997890092957</c:v>
                </c:pt>
                <c:pt idx="744">
                  <c:v>1.2830998061657035</c:v>
                </c:pt>
                <c:pt idx="745">
                  <c:v>1.2952998801558289</c:v>
                </c:pt>
                <c:pt idx="746">
                  <c:v>1.2887997679779819</c:v>
                </c:pt>
                <c:pt idx="747">
                  <c:v>1.2874999278229238</c:v>
                </c:pt>
                <c:pt idx="748">
                  <c:v>1.2793998788336594</c:v>
                </c:pt>
                <c:pt idx="749">
                  <c:v>1.2807997790826819</c:v>
                </c:pt>
                <c:pt idx="750">
                  <c:v>1.2768998053230396</c:v>
                </c:pt>
                <c:pt idx="751">
                  <c:v>1.2693997154893106</c:v>
                </c:pt>
                <c:pt idx="752">
                  <c:v>1.2622997554945237</c:v>
                </c:pt>
                <c:pt idx="753">
                  <c:v>1.2587998337324366</c:v>
                </c:pt>
                <c:pt idx="754">
                  <c:v>1.2671997874345784</c:v>
                </c:pt>
                <c:pt idx="755">
                  <c:v>1.2561998324891694</c:v>
                </c:pt>
                <c:pt idx="756">
                  <c:v>1.2632998574724446</c:v>
                </c:pt>
                <c:pt idx="757">
                  <c:v>1.2540998107956118</c:v>
                </c:pt>
                <c:pt idx="758">
                  <c:v>1.2578997240433258</c:v>
                </c:pt>
                <c:pt idx="759">
                  <c:v>1.2555996830960228</c:v>
                </c:pt>
                <c:pt idx="760">
                  <c:v>1.2574997141819038</c:v>
                </c:pt>
                <c:pt idx="761">
                  <c:v>1.2585998722244496</c:v>
                </c:pt>
                <c:pt idx="762">
                  <c:v>1.2352997323884884</c:v>
                </c:pt>
                <c:pt idx="763">
                  <c:v>1.2425997638523021</c:v>
                </c:pt>
                <c:pt idx="764">
                  <c:v>1.2328997401559791</c:v>
                </c:pt>
                <c:pt idx="765">
                  <c:v>1.2336997513862442</c:v>
                </c:pt>
                <c:pt idx="766">
                  <c:v>1.2183998390652153</c:v>
                </c:pt>
                <c:pt idx="767">
                  <c:v>1.2136997478009952</c:v>
                </c:pt>
                <c:pt idx="768">
                  <c:v>1.2263038807477209</c:v>
                </c:pt>
                <c:pt idx="769">
                  <c:v>1.2219997665446685</c:v>
                </c:pt>
                <c:pt idx="770">
                  <c:v>1.2170997906288965</c:v>
                </c:pt>
                <c:pt idx="771">
                  <c:v>1.2183997529181636</c:v>
                </c:pt>
                <c:pt idx="772">
                  <c:v>1.2252997527334095</c:v>
                </c:pt>
                <c:pt idx="773">
                  <c:v>1.2226997992940003</c:v>
                </c:pt>
                <c:pt idx="774">
                  <c:v>1.2263998620555401</c:v>
                </c:pt>
                <c:pt idx="775">
                  <c:v>1.2273996975828085</c:v>
                </c:pt>
                <c:pt idx="776">
                  <c:v>1.2195997436290886</c:v>
                </c:pt>
                <c:pt idx="777">
                  <c:v>1.2021998705346812</c:v>
                </c:pt>
                <c:pt idx="778">
                  <c:v>1.2113998932523107</c:v>
                </c:pt>
                <c:pt idx="779">
                  <c:v>1.2155998414568094</c:v>
                </c:pt>
                <c:pt idx="780">
                  <c:v>1.2006997386778393</c:v>
                </c:pt>
                <c:pt idx="781">
                  <c:v>1.2039997813046734</c:v>
                </c:pt>
                <c:pt idx="782">
                  <c:v>1.203899715650476</c:v>
                </c:pt>
                <c:pt idx="783">
                  <c:v>1.2088998195803486</c:v>
                </c:pt>
                <c:pt idx="784">
                  <c:v>1.1929998609543704</c:v>
                </c:pt>
                <c:pt idx="785">
                  <c:v>1.1853999014484506</c:v>
                </c:pt>
                <c:pt idx="786">
                  <c:v>1.1914998173767406</c:v>
                </c:pt>
                <c:pt idx="787">
                  <c:v>1.1962997176166885</c:v>
                </c:pt>
                <c:pt idx="788">
                  <c:v>1.2073998672200252</c:v>
                </c:pt>
                <c:pt idx="789">
                  <c:v>1.2270998031142595</c:v>
                </c:pt>
                <c:pt idx="790">
                  <c:v>1.2323998561855465</c:v>
                </c:pt>
                <c:pt idx="791">
                  <c:v>1.2210997245259199</c:v>
                </c:pt>
                <c:pt idx="792">
                  <c:v>1.2092998799207233</c:v>
                </c:pt>
                <c:pt idx="793">
                  <c:v>1.2042997892113219</c:v>
                </c:pt>
                <c:pt idx="794">
                  <c:v>1.2103997953357755</c:v>
                </c:pt>
                <c:pt idx="795">
                  <c:v>1.1817997344922462</c:v>
                </c:pt>
                <c:pt idx="796">
                  <c:v>1.1601997975687188</c:v>
                </c:pt>
                <c:pt idx="797">
                  <c:v>1.171599868303312</c:v>
                </c:pt>
                <c:pt idx="798">
                  <c:v>1.1586998195232798</c:v>
                </c:pt>
                <c:pt idx="799">
                  <c:v>1.1582997502972521</c:v>
                </c:pt>
                <c:pt idx="800">
                  <c:v>1.1467998682553808</c:v>
                </c:pt>
                <c:pt idx="801">
                  <c:v>1.1625998008831975</c:v>
                </c:pt>
                <c:pt idx="802">
                  <c:v>1.1674998141066246</c:v>
                </c:pt>
                <c:pt idx="803">
                  <c:v>1.1624999083791943</c:v>
                </c:pt>
                <c:pt idx="804">
                  <c:v>1.1823997517865721</c:v>
                </c:pt>
                <c:pt idx="805">
                  <c:v>1.1578997854301079</c:v>
                </c:pt>
                <c:pt idx="806">
                  <c:v>1.1605998125585755</c:v>
                </c:pt>
                <c:pt idx="807">
                  <c:v>1.1588998681604843</c:v>
                </c:pt>
                <c:pt idx="808">
                  <c:v>1.1482998803189459</c:v>
                </c:pt>
                <c:pt idx="809">
                  <c:v>1.144299876188916</c:v>
                </c:pt>
                <c:pt idx="810">
                  <c:v>1.1384998211670911</c:v>
                </c:pt>
                <c:pt idx="811">
                  <c:v>1.1048997673149896</c:v>
                </c:pt>
                <c:pt idx="812">
                  <c:v>1.1118997787979426</c:v>
                </c:pt>
                <c:pt idx="813">
                  <c:v>1.1044997703828074</c:v>
                </c:pt>
                <c:pt idx="814">
                  <c:v>1.084399763312125</c:v>
                </c:pt>
                <c:pt idx="815">
                  <c:v>1.0564999193762679</c:v>
                </c:pt>
                <c:pt idx="816">
                  <c:v>1.0395998144125098</c:v>
                </c:pt>
                <c:pt idx="817">
                  <c:v>1.0515998640949391</c:v>
                </c:pt>
                <c:pt idx="818">
                  <c:v>1.1018997733405831</c:v>
                </c:pt>
                <c:pt idx="819">
                  <c:v>1.1255998351062184</c:v>
                </c:pt>
                <c:pt idx="820">
                  <c:v>1.1359998840939538</c:v>
                </c:pt>
                <c:pt idx="821">
                  <c:v>1.1429997968188736</c:v>
                </c:pt>
                <c:pt idx="822">
                  <c:v>1.1312998324815895</c:v>
                </c:pt>
                <c:pt idx="823">
                  <c:v>1.1342997502321874</c:v>
                </c:pt>
                <c:pt idx="824">
                  <c:v>1.1404997736123537</c:v>
                </c:pt>
                <c:pt idx="825">
                  <c:v>1.140599871764278</c:v>
                </c:pt>
                <c:pt idx="826">
                  <c:v>1.1452998117183422</c:v>
                </c:pt>
                <c:pt idx="827">
                  <c:v>1.1453998623849833</c:v>
                </c:pt>
                <c:pt idx="828">
                  <c:v>1.1800997873642634</c:v>
                </c:pt>
                <c:pt idx="829">
                  <c:v>1.1795997210969682</c:v>
                </c:pt>
                <c:pt idx="830">
                  <c:v>1.173099822195576</c:v>
                </c:pt>
                <c:pt idx="831">
                  <c:v>1.1435998599240591</c:v>
                </c:pt>
                <c:pt idx="832">
                  <c:v>1.1115997917842784</c:v>
                </c:pt>
                <c:pt idx="833">
                  <c:v>1.1135998420006812</c:v>
                </c:pt>
                <c:pt idx="834">
                  <c:v>1.2020997948505825</c:v>
                </c:pt>
                <c:pt idx="835">
                  <c:v>1.2059998469106832</c:v>
                </c:pt>
                <c:pt idx="836">
                  <c:v>1.2130998520302931</c:v>
                </c:pt>
                <c:pt idx="837">
                  <c:v>1.2133998125814198</c:v>
                </c:pt>
                <c:pt idx="838">
                  <c:v>1.2049997793210625</c:v>
                </c:pt>
                <c:pt idx="839">
                  <c:v>1.2031997857614978</c:v>
                </c:pt>
                <c:pt idx="840">
                  <c:v>1.2035997802647589</c:v>
                </c:pt>
                <c:pt idx="841">
                  <c:v>1.2071998858849511</c:v>
                </c:pt>
                <c:pt idx="842">
                  <c:v>1.2067998889143794</c:v>
                </c:pt>
                <c:pt idx="843">
                  <c:v>1.2061997925601649</c:v>
                </c:pt>
                <c:pt idx="844">
                  <c:v>1.2066997473098777</c:v>
                </c:pt>
                <c:pt idx="845">
                  <c:v>1.2213999796969095</c:v>
                </c:pt>
                <c:pt idx="846">
                  <c:v>1.2294997505207197</c:v>
                </c:pt>
                <c:pt idx="847">
                  <c:v>1.2211997658760985</c:v>
                </c:pt>
                <c:pt idx="848">
                  <c:v>1.222399887572422</c:v>
                </c:pt>
                <c:pt idx="849">
                  <c:v>1.2200998452970142</c:v>
                </c:pt>
                <c:pt idx="850">
                  <c:v>1.2200997940470653</c:v>
                </c:pt>
                <c:pt idx="851">
                  <c:v>1.220699791869043</c:v>
                </c:pt>
                <c:pt idx="852">
                  <c:v>1.2192998575937957</c:v>
                </c:pt>
                <c:pt idx="853">
                  <c:v>1.2148997933510886</c:v>
                </c:pt>
                <c:pt idx="854">
                  <c:v>1.2148998741578918</c:v>
                </c:pt>
                <c:pt idx="855">
                  <c:v>1.2256998422874508</c:v>
                </c:pt>
                <c:pt idx="856">
                  <c:v>1.2352997994469817</c:v>
                </c:pt>
                <c:pt idx="857">
                  <c:v>1.2371997816458811</c:v>
                </c:pt>
                <c:pt idx="858">
                  <c:v>1.2377998452326429</c:v>
                </c:pt>
                <c:pt idx="859">
                  <c:v>1.2363998600975055</c:v>
                </c:pt>
                <c:pt idx="860">
                  <c:v>1.2370998162298095</c:v>
                </c:pt>
                <c:pt idx="861">
                  <c:v>1.2332998640571615</c:v>
                </c:pt>
                <c:pt idx="862">
                  <c:v>1.2374997206257652</c:v>
                </c:pt>
                <c:pt idx="863">
                  <c:v>1.2363997340707029</c:v>
                </c:pt>
                <c:pt idx="864">
                  <c:v>1.2334998574892493</c:v>
                </c:pt>
                <c:pt idx="865">
                  <c:v>1.2422998544832107</c:v>
                </c:pt>
                <c:pt idx="866">
                  <c:v>1.2361998307259525</c:v>
                </c:pt>
                <c:pt idx="867">
                  <c:v>1.2285998711043591</c:v>
                </c:pt>
                <c:pt idx="868">
                  <c:v>1.227399800440319</c:v>
                </c:pt>
                <c:pt idx="869">
                  <c:v>1.2241997581860118</c:v>
                </c:pt>
                <c:pt idx="870">
                  <c:v>1.219599858206956</c:v>
                </c:pt>
                <c:pt idx="871">
                  <c:v>1.2253998300954454</c:v>
                </c:pt>
                <c:pt idx="872">
                  <c:v>1.2237998582514569</c:v>
                </c:pt>
                <c:pt idx="873">
                  <c:v>1.2197998708991662</c:v>
                </c:pt>
                <c:pt idx="874">
                  <c:v>1.2166997853738888</c:v>
                </c:pt>
                <c:pt idx="875">
                  <c:v>1.2146997655839058</c:v>
                </c:pt>
                <c:pt idx="876">
                  <c:v>1.2207998027213443</c:v>
                </c:pt>
                <c:pt idx="877">
                  <c:v>1.2353997064509115</c:v>
                </c:pt>
                <c:pt idx="878">
                  <c:v>1.23579971306703</c:v>
                </c:pt>
                <c:pt idx="879">
                  <c:v>1.2342998162098495</c:v>
                </c:pt>
                <c:pt idx="880">
                  <c:v>1.2306997975737788</c:v>
                </c:pt>
                <c:pt idx="881">
                  <c:v>1.2364998844424897</c:v>
                </c:pt>
                <c:pt idx="882">
                  <c:v>1.2357998659022631</c:v>
                </c:pt>
                <c:pt idx="883">
                  <c:v>1.240299893523525</c:v>
                </c:pt>
                <c:pt idx="884">
                  <c:v>1.2370998025488842</c:v>
                </c:pt>
                <c:pt idx="885">
                  <c:v>1.2413000758017143</c:v>
                </c:pt>
                <c:pt idx="886">
                  <c:v>1.2358998825420116</c:v>
                </c:pt>
                <c:pt idx="887">
                  <c:v>1.2369999058568595</c:v>
                </c:pt>
                <c:pt idx="888">
                  <c:v>1.2355997609766902</c:v>
                </c:pt>
                <c:pt idx="889">
                  <c:v>1.2302998357730697</c:v>
                </c:pt>
                <c:pt idx="890">
                  <c:v>1.2285997233415884</c:v>
                </c:pt>
                <c:pt idx="891">
                  <c:v>1.2262997858006366</c:v>
                </c:pt>
                <c:pt idx="892">
                  <c:v>1.2296997917573742</c:v>
                </c:pt>
                <c:pt idx="893">
                  <c:v>1.2289999691872582</c:v>
                </c:pt>
                <c:pt idx="894">
                  <c:v>1.2278997214922101</c:v>
                </c:pt>
                <c:pt idx="895">
                  <c:v>1.2262997566340816</c:v>
                </c:pt>
                <c:pt idx="896">
                  <c:v>1.2372998740943784</c:v>
                </c:pt>
                <c:pt idx="897">
                  <c:v>1.2378997161186529</c:v>
                </c:pt>
                <c:pt idx="898">
                  <c:v>1.2372998574970548</c:v>
                </c:pt>
                <c:pt idx="899">
                  <c:v>1.2413998013800256</c:v>
                </c:pt>
                <c:pt idx="900">
                  <c:v>1.2370997174437293</c:v>
                </c:pt>
                <c:pt idx="901">
                  <c:v>1.2357998709225215</c:v>
                </c:pt>
                <c:pt idx="902">
                  <c:v>1.2333998904249015</c:v>
                </c:pt>
                <c:pt idx="903">
                  <c:v>1.234399841803441</c:v>
                </c:pt>
                <c:pt idx="904">
                  <c:v>1.2331997833185564</c:v>
                </c:pt>
                <c:pt idx="905">
                  <c:v>1.2268998810707366</c:v>
                </c:pt>
                <c:pt idx="906">
                  <c:v>1.2231997656852889</c:v>
                </c:pt>
                <c:pt idx="907">
                  <c:v>1.2186998294546414</c:v>
                </c:pt>
                <c:pt idx="908">
                  <c:v>1.2174997478394456</c:v>
                </c:pt>
                <c:pt idx="909">
                  <c:v>1.2198997236217108</c:v>
                </c:pt>
                <c:pt idx="910">
                  <c:v>1.2223998919773671</c:v>
                </c:pt>
                <c:pt idx="911">
                  <c:v>1.2230997480389141</c:v>
                </c:pt>
                <c:pt idx="912">
                  <c:v>1.221099720252478</c:v>
                </c:pt>
                <c:pt idx="913">
                  <c:v>1.2198997808141678</c:v>
                </c:pt>
                <c:pt idx="914">
                  <c:v>1.2181997820761876</c:v>
                </c:pt>
                <c:pt idx="915">
                  <c:v>1.2155998771876748</c:v>
                </c:pt>
                <c:pt idx="916">
                  <c:v>1.2170997145399776</c:v>
                </c:pt>
                <c:pt idx="917">
                  <c:v>1.2156998505017462</c:v>
                </c:pt>
                <c:pt idx="918">
                  <c:v>1.2185998432461158</c:v>
                </c:pt>
                <c:pt idx="919">
                  <c:v>1.2179997317548883</c:v>
                </c:pt>
                <c:pt idx="920">
                  <c:v>1.2151998790344856</c:v>
                </c:pt>
                <c:pt idx="921">
                  <c:v>1.2127997646873478</c:v>
                </c:pt>
                <c:pt idx="922">
                  <c:v>1.2127997497729817</c:v>
                </c:pt>
                <c:pt idx="923">
                  <c:v>1.2109998948842711</c:v>
                </c:pt>
                <c:pt idx="924">
                  <c:v>1.2100998253477602</c:v>
                </c:pt>
                <c:pt idx="925">
                  <c:v>1.2090997362671665</c:v>
                </c:pt>
                <c:pt idx="926">
                  <c:v>1.2093997380238022</c:v>
                </c:pt>
                <c:pt idx="927">
                  <c:v>1.2087998282136101</c:v>
                </c:pt>
                <c:pt idx="928">
                  <c:v>1.2073998108423332</c:v>
                </c:pt>
                <c:pt idx="929">
                  <c:v>1.2076997860922078</c:v>
                </c:pt>
                <c:pt idx="930">
                  <c:v>1.2076998568682151</c:v>
                </c:pt>
                <c:pt idx="931">
                  <c:v>1.2058997736618953</c:v>
                </c:pt>
                <c:pt idx="932">
                  <c:v>1.2083997130160635</c:v>
                </c:pt>
                <c:pt idx="933">
                  <c:v>1.2068997529490428</c:v>
                </c:pt>
                <c:pt idx="934">
                  <c:v>1.2071998273774023</c:v>
                </c:pt>
                <c:pt idx="935">
                  <c:v>1.2052997627097957</c:v>
                </c:pt>
                <c:pt idx="936">
                  <c:v>1.2049997708673053</c:v>
                </c:pt>
                <c:pt idx="937">
                  <c:v>1.2042998533508773</c:v>
                </c:pt>
                <c:pt idx="938">
                  <c:v>1.2055998518897977</c:v>
                </c:pt>
                <c:pt idx="939">
                  <c:v>1.2048998980267684</c:v>
                </c:pt>
                <c:pt idx="940">
                  <c:v>1.2067997522548179</c:v>
                </c:pt>
                <c:pt idx="941">
                  <c:v>1.2079997220226735</c:v>
                </c:pt>
                <c:pt idx="942">
                  <c:v>1.2107997694670372</c:v>
                </c:pt>
                <c:pt idx="943">
                  <c:v>1.2072564716064444</c:v>
                </c:pt>
                <c:pt idx="944">
                  <c:v>1.2093930550762537</c:v>
                </c:pt>
                <c:pt idx="945">
                  <c:v>1.2090958504377307</c:v>
                </c:pt>
                <c:pt idx="946">
                  <c:v>1.2078979597362041</c:v>
                </c:pt>
                <c:pt idx="947">
                  <c:v>1.2069926879750081</c:v>
                </c:pt>
                <c:pt idx="948">
                  <c:v>1.2066052396066045</c:v>
                </c:pt>
                <c:pt idx="949">
                  <c:v>1.2074976661823202</c:v>
                </c:pt>
                <c:pt idx="950">
                  <c:v>1.2083043912024425</c:v>
                </c:pt>
                <c:pt idx="951">
                  <c:v>1.2072010563307922</c:v>
                </c:pt>
                <c:pt idx="952">
                  <c:v>1.2070015261909044</c:v>
                </c:pt>
                <c:pt idx="953">
                  <c:v>1.205607472178136</c:v>
                </c:pt>
                <c:pt idx="954">
                  <c:v>1.204692549178372</c:v>
                </c:pt>
                <c:pt idx="955">
                  <c:v>1.2048043412753002</c:v>
                </c:pt>
                <c:pt idx="956">
                  <c:v>1.2051002076442672</c:v>
                </c:pt>
                <c:pt idx="957">
                  <c:v>1.2048022221458774</c:v>
                </c:pt>
                <c:pt idx="958">
                  <c:v>1.2052050631751612</c:v>
                </c:pt>
                <c:pt idx="959">
                  <c:v>1.2053925936219481</c:v>
                </c:pt>
                <c:pt idx="960">
                  <c:v>1.2055946093677392</c:v>
                </c:pt>
                <c:pt idx="961">
                  <c:v>1.2057079434435456</c:v>
                </c:pt>
                <c:pt idx="962">
                  <c:v>1.2052026252797827</c:v>
                </c:pt>
                <c:pt idx="963">
                  <c:v>1.2053058724446823</c:v>
                </c:pt>
                <c:pt idx="964">
                  <c:v>1.2051953304801417</c:v>
                </c:pt>
                <c:pt idx="965">
                  <c:v>1.205692166522784</c:v>
                </c:pt>
                <c:pt idx="966">
                  <c:v>1.2059070993776098</c:v>
                </c:pt>
                <c:pt idx="967">
                  <c:v>1.2101071110490995</c:v>
                </c:pt>
                <c:pt idx="968">
                  <c:v>1.2106957601530308</c:v>
                </c:pt>
                <c:pt idx="969">
                  <c:v>1.2067994811640876</c:v>
                </c:pt>
                <c:pt idx="970">
                  <c:v>1.2059997960823436</c:v>
                </c:pt>
                <c:pt idx="971">
                  <c:v>1.2058971852944382</c:v>
                </c:pt>
                <c:pt idx="972">
                  <c:v>1.2056061800753379</c:v>
                </c:pt>
                <c:pt idx="973">
                  <c:v>1.2053069549830089</c:v>
                </c:pt>
                <c:pt idx="974">
                  <c:v>1.205007749554881</c:v>
                </c:pt>
                <c:pt idx="975">
                  <c:v>1.2052073564363694</c:v>
                </c:pt>
                <c:pt idx="976">
                  <c:v>1.2060923455376251</c:v>
                </c:pt>
                <c:pt idx="977">
                  <c:v>1.2057978218032239</c:v>
                </c:pt>
                <c:pt idx="978">
                  <c:v>1.2050970943941337</c:v>
                </c:pt>
                <c:pt idx="979">
                  <c:v>1.2047972336318644</c:v>
                </c:pt>
                <c:pt idx="980">
                  <c:v>1.2043924334722669</c:v>
                </c:pt>
                <c:pt idx="981">
                  <c:v>1.2035927105094775</c:v>
                </c:pt>
                <c:pt idx="982">
                  <c:v>1.2035950061717464</c:v>
                </c:pt>
                <c:pt idx="983">
                  <c:v>1.2017079692542403</c:v>
                </c:pt>
                <c:pt idx="984">
                  <c:v>1.2015944543179062</c:v>
                </c:pt>
                <c:pt idx="985">
                  <c:v>1.2024958992652559</c:v>
                </c:pt>
                <c:pt idx="986">
                  <c:v>1.2011025799058734</c:v>
                </c:pt>
                <c:pt idx="987">
                  <c:v>1.2022966290384809</c:v>
                </c:pt>
                <c:pt idx="988">
                  <c:v>1.2014061792666364</c:v>
                </c:pt>
                <c:pt idx="989">
                  <c:v>1.2019924322332474</c:v>
                </c:pt>
                <c:pt idx="990">
                  <c:v>1.2015023483843736</c:v>
                </c:pt>
                <c:pt idx="991">
                  <c:v>1.2019963043415076</c:v>
                </c:pt>
                <c:pt idx="992">
                  <c:v>1.2014065654701336</c:v>
                </c:pt>
                <c:pt idx="993">
                  <c:v>1.201400416009891</c:v>
                </c:pt>
                <c:pt idx="994">
                  <c:v>1.2014028016043441</c:v>
                </c:pt>
                <c:pt idx="995">
                  <c:v>1.2018932279402137</c:v>
                </c:pt>
                <c:pt idx="996">
                  <c:v>1.2014955448882931</c:v>
                </c:pt>
                <c:pt idx="997">
                  <c:v>1.2012968890292308</c:v>
                </c:pt>
                <c:pt idx="998">
                  <c:v>1.201393676643665</c:v>
                </c:pt>
                <c:pt idx="999">
                  <c:v>1.2016951751661282</c:v>
                </c:pt>
                <c:pt idx="1000">
                  <c:v>1.2013984928249608</c:v>
                </c:pt>
                <c:pt idx="1001">
                  <c:v>1.2012046175403395</c:v>
                </c:pt>
                <c:pt idx="1002">
                  <c:v>1.201303063891354</c:v>
                </c:pt>
                <c:pt idx="1003">
                  <c:v>1.2011050012245224</c:v>
                </c:pt>
                <c:pt idx="1004">
                  <c:v>1.200806334607724</c:v>
                </c:pt>
                <c:pt idx="1005">
                  <c:v>1.200992504983257</c:v>
                </c:pt>
                <c:pt idx="1006">
                  <c:v>1.2009038120926494</c:v>
                </c:pt>
                <c:pt idx="1007">
                  <c:v>1.2009945606062571</c:v>
                </c:pt>
                <c:pt idx="1008">
                  <c:v>1.2008985126129399</c:v>
                </c:pt>
                <c:pt idx="1009">
                  <c:v>1.200902221785995</c:v>
                </c:pt>
                <c:pt idx="1010">
                  <c:v>1.2010074624125391</c:v>
                </c:pt>
                <c:pt idx="1011">
                  <c:v>1.2009993829140315</c:v>
                </c:pt>
                <c:pt idx="1012">
                  <c:v>1.2008922823812422</c:v>
                </c:pt>
                <c:pt idx="1013">
                  <c:v>1.2010024565525872</c:v>
                </c:pt>
                <c:pt idx="1014">
                  <c:v>1.2006928907219834</c:v>
                </c:pt>
                <c:pt idx="1015">
                  <c:v>1.2006074822968709</c:v>
                </c:pt>
                <c:pt idx="1016">
                  <c:v>1.2008048016317017</c:v>
                </c:pt>
                <c:pt idx="1017">
                  <c:v>1.2016060997754237</c:v>
                </c:pt>
                <c:pt idx="1018">
                  <c:v>1.2018070912332204</c:v>
                </c:pt>
                <c:pt idx="1019">
                  <c:v>1.2013066192132846</c:v>
                </c:pt>
                <c:pt idx="1020">
                  <c:v>1.2009050473882188</c:v>
                </c:pt>
                <c:pt idx="1021">
                  <c:v>1.2014968968924704</c:v>
                </c:pt>
                <c:pt idx="1022">
                  <c:v>1.2004931539688715</c:v>
                </c:pt>
                <c:pt idx="1023">
                  <c:v>1.2006006501689821</c:v>
                </c:pt>
                <c:pt idx="1024">
                  <c:v>1.2008023156808514</c:v>
                </c:pt>
                <c:pt idx="1025">
                  <c:v>1.2005046175999257</c:v>
                </c:pt>
                <c:pt idx="1026">
                  <c:v>1.2010073036180247</c:v>
                </c:pt>
                <c:pt idx="1027">
                  <c:v>1.2006965795603</c:v>
                </c:pt>
                <c:pt idx="1028">
                  <c:v>1.2006986600530074</c:v>
                </c:pt>
                <c:pt idx="1029">
                  <c:v>1.2008940421945542</c:v>
                </c:pt>
                <c:pt idx="1030">
                  <c:v>1.2007075365228854</c:v>
                </c:pt>
                <c:pt idx="1031">
                  <c:v>1.2008955475171215</c:v>
                </c:pt>
                <c:pt idx="1032">
                  <c:v>1.2007990905167729</c:v>
                </c:pt>
                <c:pt idx="1033">
                  <c:v>1.2009041584695248</c:v>
                </c:pt>
                <c:pt idx="1034">
                  <c:v>1.2002962884647166</c:v>
                </c:pt>
                <c:pt idx="1035">
                  <c:v>1.2008017556562987</c:v>
                </c:pt>
                <c:pt idx="1036">
                  <c:v>1.2007940989747561</c:v>
                </c:pt>
                <c:pt idx="1037">
                  <c:v>1.2006957831411949</c:v>
                </c:pt>
                <c:pt idx="1038">
                  <c:v>1.2005064212224159</c:v>
                </c:pt>
                <c:pt idx="1039">
                  <c:v>1.2013999402347479</c:v>
                </c:pt>
                <c:pt idx="1040">
                  <c:v>1.2005054423530919</c:v>
                </c:pt>
                <c:pt idx="1041">
                  <c:v>1.2013057615665046</c:v>
                </c:pt>
                <c:pt idx="1042">
                  <c:v>1.2008962711008633</c:v>
                </c:pt>
                <c:pt idx="1043">
                  <c:v>1.2013037693771418</c:v>
                </c:pt>
                <c:pt idx="1044">
                  <c:v>1.200796007899775</c:v>
                </c:pt>
                <c:pt idx="1045">
                  <c:v>1.2007082415235049</c:v>
                </c:pt>
                <c:pt idx="1046">
                  <c:v>1.2009061662912366</c:v>
                </c:pt>
                <c:pt idx="1047">
                  <c:v>1.2007968776140334</c:v>
                </c:pt>
                <c:pt idx="1048">
                  <c:v>1.200899019062474</c:v>
                </c:pt>
                <c:pt idx="1049">
                  <c:v>1.2005021792320536</c:v>
                </c:pt>
                <c:pt idx="1050">
                  <c:v>1.2009956100953036</c:v>
                </c:pt>
                <c:pt idx="1051">
                  <c:v>1.2009081961618882</c:v>
                </c:pt>
                <c:pt idx="1052">
                  <c:v>1.2008965606411162</c:v>
                </c:pt>
                <c:pt idx="1053">
                  <c:v>1.2008961945464363</c:v>
                </c:pt>
                <c:pt idx="1054">
                  <c:v>1.200708202286999</c:v>
                </c:pt>
                <c:pt idx="1055">
                  <c:v>1.2008011532148677</c:v>
                </c:pt>
                <c:pt idx="1056">
                  <c:v>1.2006971583137283</c:v>
                </c:pt>
                <c:pt idx="1057">
                  <c:v>1.2008952046273613</c:v>
                </c:pt>
                <c:pt idx="1058">
                  <c:v>1.2008015269742069</c:v>
                </c:pt>
                <c:pt idx="1059">
                  <c:v>1.2005000866763649</c:v>
                </c:pt>
                <c:pt idx="1060">
                  <c:v>1.2005001722116366</c:v>
                </c:pt>
                <c:pt idx="1061">
                  <c:v>1.2014002345289703</c:v>
                </c:pt>
                <c:pt idx="1062">
                  <c:v>1.2011002496733927</c:v>
                </c:pt>
                <c:pt idx="1063">
                  <c:v>1.201900229548267</c:v>
                </c:pt>
                <c:pt idx="1064">
                  <c:v>1.2008001573095339</c:v>
                </c:pt>
                <c:pt idx="1065">
                  <c:v>1.2011000719868814</c:v>
                </c:pt>
                <c:pt idx="1066">
                  <c:v>1.20130021041048</c:v>
                </c:pt>
                <c:pt idx="1067">
                  <c:v>1.2008001578361973</c:v>
                </c:pt>
                <c:pt idx="1068">
                  <c:v>1.2010002205662225</c:v>
                </c:pt>
                <c:pt idx="1069">
                  <c:v>1.2006001168967362</c:v>
                </c:pt>
                <c:pt idx="1070">
                  <c:v>1.2008002021752437</c:v>
                </c:pt>
                <c:pt idx="1071">
                  <c:v>1.2006999262677021</c:v>
                </c:pt>
                <c:pt idx="1072">
                  <c:v>1.2007000663217338</c:v>
                </c:pt>
                <c:pt idx="1073">
                  <c:v>1.2008001999693596</c:v>
                </c:pt>
                <c:pt idx="1074">
                  <c:v>1.2009002442263301</c:v>
                </c:pt>
                <c:pt idx="1075">
                  <c:v>1.2007001551911944</c:v>
                </c:pt>
                <c:pt idx="1076">
                  <c:v>1.2009002220397578</c:v>
                </c:pt>
                <c:pt idx="1077">
                  <c:v>1.2009000655259534</c:v>
                </c:pt>
                <c:pt idx="1078">
                  <c:v>1.200800068232815</c:v>
                </c:pt>
                <c:pt idx="1079">
                  <c:v>1.2008999694082307</c:v>
                </c:pt>
                <c:pt idx="1080">
                  <c:v>1.2008999480823894</c:v>
                </c:pt>
                <c:pt idx="1081">
                  <c:v>1.2009000493698641</c:v>
                </c:pt>
                <c:pt idx="1082">
                  <c:v>1.2004999512825998</c:v>
                </c:pt>
                <c:pt idx="1083">
                  <c:v>1.2004999699394319</c:v>
                </c:pt>
                <c:pt idx="1084">
                  <c:v>1.2007000507103869</c:v>
                </c:pt>
                <c:pt idx="1085">
                  <c:v>1.2007000860827519</c:v>
                </c:pt>
                <c:pt idx="1086">
                  <c:v>1.2012999116591434</c:v>
                </c:pt>
                <c:pt idx="1087">
                  <c:v>1.2050000282669986</c:v>
                </c:pt>
                <c:pt idx="1088">
                  <c:v>1.2133999297870071</c:v>
                </c:pt>
                <c:pt idx="1089">
                  <c:v>1.2097999889208588</c:v>
                </c:pt>
                <c:pt idx="1090">
                  <c:v>1.2072000249601385</c:v>
                </c:pt>
                <c:pt idx="1091">
                  <c:v>1.2094000468411632</c:v>
                </c:pt>
                <c:pt idx="1092">
                  <c:v>1.2126000480861718</c:v>
                </c:pt>
                <c:pt idx="1093">
                  <c:v>1.2170999644729612</c:v>
                </c:pt>
                <c:pt idx="1094">
                  <c:v>1.2162999187678976</c:v>
                </c:pt>
                <c:pt idx="1095">
                  <c:v>1.2108999154995865</c:v>
                </c:pt>
                <c:pt idx="1096">
                  <c:v>1.208599988263396</c:v>
                </c:pt>
                <c:pt idx="1097">
                  <c:v>1.2081999825167253</c:v>
                </c:pt>
                <c:pt idx="1098">
                  <c:v>1.2109999400599987</c:v>
                </c:pt>
                <c:pt idx="1099">
                  <c:v>1.2092000988867389</c:v>
                </c:pt>
                <c:pt idx="1100">
                  <c:v>1.2090999196264973</c:v>
                </c:pt>
                <c:pt idx="1101">
                  <c:v>1.2087999286268749</c:v>
                </c:pt>
                <c:pt idx="1102">
                  <c:v>1.208400060884147</c:v>
                </c:pt>
                <c:pt idx="1103">
                  <c:v>1.2095999724623956</c:v>
                </c:pt>
                <c:pt idx="1104">
                  <c:v>1.2088999488689778</c:v>
                </c:pt>
                <c:pt idx="1105">
                  <c:v>1.209699918057026</c:v>
                </c:pt>
                <c:pt idx="1106">
                  <c:v>1.2101999228356013</c:v>
                </c:pt>
                <c:pt idx="1107">
                  <c:v>1.2116000079335636</c:v>
                </c:pt>
                <c:pt idx="1108">
                  <c:v>1.2117999319032362</c:v>
                </c:pt>
                <c:pt idx="1109">
                  <c:v>1.2107000032723603</c:v>
                </c:pt>
                <c:pt idx="1110">
                  <c:v>1.2105999843595958</c:v>
                </c:pt>
                <c:pt idx="1111">
                  <c:v>1.2075999556686456</c:v>
                </c:pt>
                <c:pt idx="1112">
                  <c:v>1.2096999993710578</c:v>
                </c:pt>
                <c:pt idx="1113">
                  <c:v>1.2091999896963979</c:v>
                </c:pt>
                <c:pt idx="1114">
                  <c:v>1.208799962498375</c:v>
                </c:pt>
                <c:pt idx="1115">
                  <c:v>1.2101000681363649</c:v>
                </c:pt>
                <c:pt idx="1116">
                  <c:v>1.2094000385358126</c:v>
                </c:pt>
                <c:pt idx="1117">
                  <c:v>1.2085999901514952</c:v>
                </c:pt>
                <c:pt idx="1118">
                  <c:v>1.2097999979430267</c:v>
                </c:pt>
                <c:pt idx="1119">
                  <c:v>1.2094999398374953</c:v>
                </c:pt>
                <c:pt idx="1120">
                  <c:v>1.2092000848553379</c:v>
                </c:pt>
                <c:pt idx="1121">
                  <c:v>1.2098999894091538</c:v>
                </c:pt>
                <c:pt idx="1122">
                  <c:v>1.2093000171786117</c:v>
                </c:pt>
                <c:pt idx="1123">
                  <c:v>1.2088999085054635</c:v>
                </c:pt>
                <c:pt idx="1124">
                  <c:v>1.2083000239955553</c:v>
                </c:pt>
                <c:pt idx="1125">
                  <c:v>1.2077999966636381</c:v>
                </c:pt>
                <c:pt idx="1126">
                  <c:v>1.2066999810173877</c:v>
                </c:pt>
                <c:pt idx="1127">
                  <c:v>1.2065000207031562</c:v>
                </c:pt>
                <c:pt idx="1128">
                  <c:v>1.2069000335668461</c:v>
                </c:pt>
                <c:pt idx="1129">
                  <c:v>1.2072999555340802</c:v>
                </c:pt>
                <c:pt idx="1130">
                  <c:v>1.2054000018574422</c:v>
                </c:pt>
                <c:pt idx="1131">
                  <c:v>1.205599986682933</c:v>
                </c:pt>
                <c:pt idx="1132">
                  <c:v>1.2052000051209502</c:v>
                </c:pt>
                <c:pt idx="1133">
                  <c:v>1.2043999939864574</c:v>
                </c:pt>
                <c:pt idx="1134">
                  <c:v>1.20359992045929</c:v>
                </c:pt>
                <c:pt idx="1135">
                  <c:v>1.2038000520712713</c:v>
                </c:pt>
                <c:pt idx="1136">
                  <c:v>1.2038999871496434</c:v>
                </c:pt>
                <c:pt idx="1137">
                  <c:v>1.2044000705736284</c:v>
                </c:pt>
                <c:pt idx="1138">
                  <c:v>1.2048000800674175</c:v>
                </c:pt>
                <c:pt idx="1139">
                  <c:v>1.2039999342294616</c:v>
                </c:pt>
                <c:pt idx="1140">
                  <c:v>1.2044000657454335</c:v>
                </c:pt>
                <c:pt idx="1141">
                  <c:v>1.2048000431112</c:v>
                </c:pt>
                <c:pt idx="1142">
                  <c:v>1.2040999821322718</c:v>
                </c:pt>
                <c:pt idx="1143">
                  <c:v>1.2038000080004192</c:v>
                </c:pt>
                <c:pt idx="1144">
                  <c:v>1.2033999679119045</c:v>
                </c:pt>
                <c:pt idx="1145">
                  <c:v>1.2041000237131094</c:v>
                </c:pt>
                <c:pt idx="1146">
                  <c:v>1.2044999438656852</c:v>
                </c:pt>
                <c:pt idx="1147">
                  <c:v>1.2060999973439173</c:v>
                </c:pt>
                <c:pt idx="1148">
                  <c:v>1.2112000046308384</c:v>
                </c:pt>
                <c:pt idx="1149">
                  <c:v>1.2148999619103962</c:v>
                </c:pt>
                <c:pt idx="1150">
                  <c:v>1.212099943149975</c:v>
                </c:pt>
                <c:pt idx="1151">
                  <c:v>1.2091000458179988</c:v>
                </c:pt>
                <c:pt idx="1152">
                  <c:v>1.2062999757460029</c:v>
                </c:pt>
                <c:pt idx="1153">
                  <c:v>1.210600028393882</c:v>
                </c:pt>
                <c:pt idx="1154">
                  <c:v>1.2115999934927595</c:v>
                </c:pt>
                <c:pt idx="1155">
                  <c:v>1.2095999822698988</c:v>
                </c:pt>
                <c:pt idx="1156">
                  <c:v>1.208300076985364</c:v>
                </c:pt>
                <c:pt idx="1157">
                  <c:v>1.2074999759369356</c:v>
                </c:pt>
                <c:pt idx="1158">
                  <c:v>1.2076000262550215</c:v>
                </c:pt>
                <c:pt idx="1159">
                  <c:v>1.2081000954016654</c:v>
                </c:pt>
                <c:pt idx="1160">
                  <c:v>1.2078000639546578</c:v>
                </c:pt>
                <c:pt idx="1161">
                  <c:v>1.2077000150558146</c:v>
                </c:pt>
                <c:pt idx="1162">
                  <c:v>1.2077000150558146</c:v>
                </c:pt>
                <c:pt idx="1163">
                  <c:v>1.2077000150558146</c:v>
                </c:pt>
                <c:pt idx="1164">
                  <c:v>1.2076000547564538</c:v>
                </c:pt>
                <c:pt idx="1165">
                  <c:v>1.2076000547564538</c:v>
                </c:pt>
                <c:pt idx="1166">
                  <c:v>1.2076000547564538</c:v>
                </c:pt>
                <c:pt idx="1167">
                  <c:v>1.2081000104144133</c:v>
                </c:pt>
                <c:pt idx="1168">
                  <c:v>1.2082000940540816</c:v>
                </c:pt>
                <c:pt idx="1169">
                  <c:v>1.2082000940540816</c:v>
                </c:pt>
                <c:pt idx="1170">
                  <c:v>1.2082000940540816</c:v>
                </c:pt>
                <c:pt idx="1171">
                  <c:v>1.2072999261054937</c:v>
                </c:pt>
                <c:pt idx="1172">
                  <c:v>1.2086000155614662</c:v>
                </c:pt>
                <c:pt idx="1173">
                  <c:v>1.2082999651441928</c:v>
                </c:pt>
                <c:pt idx="1174">
                  <c:v>1.2088000517059112</c:v>
                </c:pt>
                <c:pt idx="1175">
                  <c:v>1.2086999082561629</c:v>
                </c:pt>
                <c:pt idx="1176">
                  <c:v>1.2091999270270517</c:v>
                </c:pt>
                <c:pt idx="1177">
                  <c:v>1.2089999326067855</c:v>
                </c:pt>
                <c:pt idx="1178">
                  <c:v>1.2088999229955679</c:v>
                </c:pt>
                <c:pt idx="1179">
                  <c:v>1.2158999101486696</c:v>
                </c:pt>
                <c:pt idx="1180">
                  <c:v>1.226100041907592</c:v>
                </c:pt>
                <c:pt idx="1181">
                  <c:v>1.2375999208563859</c:v>
                </c:pt>
                <c:pt idx="1182">
                  <c:v>1.2370000656019091</c:v>
                </c:pt>
                <c:pt idx="1183">
                  <c:v>1.2446000611913477</c:v>
                </c:pt>
                <c:pt idx="1184">
                  <c:v>1.2478000068636355</c:v>
                </c:pt>
                <c:pt idx="1185">
                  <c:v>1.24080002782774</c:v>
                </c:pt>
                <c:pt idx="1186">
                  <c:v>1.2391000680844351</c:v>
                </c:pt>
                <c:pt idx="1187">
                  <c:v>1.2376999472616306</c:v>
                </c:pt>
                <c:pt idx="1188">
                  <c:v>1.2395999543268594</c:v>
                </c:pt>
                <c:pt idx="1189">
                  <c:v>1.2396999242695612</c:v>
                </c:pt>
                <c:pt idx="1190">
                  <c:v>1.2459999401269897</c:v>
                </c:pt>
                <c:pt idx="1191">
                  <c:v>1.2406999441636628</c:v>
                </c:pt>
                <c:pt idx="1192">
                  <c:v>1.2423999956740179</c:v>
                </c:pt>
                <c:pt idx="1193">
                  <c:v>1.235399951991365</c:v>
                </c:pt>
                <c:pt idx="1194">
                  <c:v>1.2359999980456871</c:v>
                </c:pt>
                <c:pt idx="1195">
                  <c:v>1.2354000433751882</c:v>
                </c:pt>
                <c:pt idx="1196">
                  <c:v>1.2311999103744784</c:v>
                </c:pt>
                <c:pt idx="1197">
                  <c:v>1.2350999732857588</c:v>
                </c:pt>
                <c:pt idx="1198">
                  <c:v>1.2316999629926499</c:v>
                </c:pt>
                <c:pt idx="1199">
                  <c:v>1.2294999403908895</c:v>
                </c:pt>
                <c:pt idx="1200">
                  <c:v>1.2288000802000199</c:v>
                </c:pt>
                <c:pt idx="1201">
                  <c:v>1.2327999777386538</c:v>
                </c:pt>
                <c:pt idx="1202">
                  <c:v>1.2373999400158464</c:v>
                </c:pt>
                <c:pt idx="1203">
                  <c:v>1.2305000918773299</c:v>
                </c:pt>
                <c:pt idx="1204">
                  <c:v>1.2290999494831958</c:v>
                </c:pt>
                <c:pt idx="1205">
                  <c:v>1.232299955961123</c:v>
                </c:pt>
                <c:pt idx="1206">
                  <c:v>1.2328999794234834</c:v>
                </c:pt>
                <c:pt idx="1207">
                  <c:v>1.2334000827143714</c:v>
                </c:pt>
                <c:pt idx="1208">
                  <c:v>1.2283000481886508</c:v>
                </c:pt>
                <c:pt idx="1209">
                  <c:v>1.2289000503857119</c:v>
                </c:pt>
                <c:pt idx="1210">
                  <c:v>1.2277999965037072</c:v>
                </c:pt>
                <c:pt idx="1211">
                  <c:v>1.2165999058154542</c:v>
                </c:pt>
                <c:pt idx="1212">
                  <c:v>1.2187999537908605</c:v>
                </c:pt>
                <c:pt idx="1213">
                  <c:v>1.2204000433007878</c:v>
                </c:pt>
                <c:pt idx="1214">
                  <c:v>1.2250000767006264</c:v>
                </c:pt>
                <c:pt idx="1215">
                  <c:v>1.2252000946849582</c:v>
                </c:pt>
                <c:pt idx="1216">
                  <c:v>1.2270999948417678</c:v>
                </c:pt>
                <c:pt idx="1217">
                  <c:v>1.2306999757407819</c:v>
                </c:pt>
                <c:pt idx="1218">
                  <c:v>1.2332000265974006</c:v>
                </c:pt>
                <c:pt idx="1219">
                  <c:v>1.2362999475520458</c:v>
                </c:pt>
                <c:pt idx="1220">
                  <c:v>1.2358000806704375</c:v>
                </c:pt>
                <c:pt idx="1221">
                  <c:v>1.2334998400423125</c:v>
                </c:pt>
                <c:pt idx="1222">
                  <c:v>1.2321000406308653</c:v>
                </c:pt>
                <c:pt idx="1223">
                  <c:v>1.2336000531182907</c:v>
                </c:pt>
                <c:pt idx="1224">
                  <c:v>1.2310999528244815</c:v>
                </c:pt>
                <c:pt idx="1225">
                  <c:v>1.2233000717036491</c:v>
                </c:pt>
                <c:pt idx="1226">
                  <c:v>1.222800084453479</c:v>
                </c:pt>
                <c:pt idx="1227">
                  <c:v>1.221200065221461</c:v>
                </c:pt>
                <c:pt idx="1228">
                  <c:v>1.2209999491405068</c:v>
                </c:pt>
                <c:pt idx="1229">
                  <c:v>1.2217000575801642</c:v>
                </c:pt>
                <c:pt idx="1230">
                  <c:v>1.2217000311673398</c:v>
                </c:pt>
                <c:pt idx="1231">
                  <c:v>1.2206999251804118</c:v>
                </c:pt>
                <c:pt idx="1232">
                  <c:v>1.2182000332337128</c:v>
                </c:pt>
                <c:pt idx="1233">
                  <c:v>1.2195999713264138</c:v>
                </c:pt>
                <c:pt idx="1234">
                  <c:v>1.2169000733021409</c:v>
                </c:pt>
                <c:pt idx="1235">
                  <c:v>1.2145000885354442</c:v>
                </c:pt>
                <c:pt idx="1236">
                  <c:v>1.2170999228653456</c:v>
                </c:pt>
                <c:pt idx="1237">
                  <c:v>1.2160999696466572</c:v>
                </c:pt>
                <c:pt idx="1238">
                  <c:v>1.2154000541414274</c:v>
                </c:pt>
                <c:pt idx="1239">
                  <c:v>1.2159999424318693</c:v>
                </c:pt>
                <c:pt idx="1240">
                  <c:v>1.2192999613932793</c:v>
                </c:pt>
                <c:pt idx="1241">
                  <c:v>1.2195000299007921</c:v>
                </c:pt>
                <c:pt idx="1242">
                  <c:v>1.2189000615505681</c:v>
                </c:pt>
                <c:pt idx="1243">
                  <c:v>1.2169000508800718</c:v>
                </c:pt>
                <c:pt idx="1244">
                  <c:v>1.2149000386609334</c:v>
                </c:pt>
                <c:pt idx="1245">
                  <c:v>1.2159000364503734</c:v>
                </c:pt>
                <c:pt idx="1246">
                  <c:v>1.2150999212514155</c:v>
                </c:pt>
                <c:pt idx="1247">
                  <c:v>1.2155999851097916</c:v>
                </c:pt>
                <c:pt idx="1248">
                  <c:v>1.2170000161570347</c:v>
                </c:pt>
                <c:pt idx="1249">
                  <c:v>1.2184000796029719</c:v>
                </c:pt>
                <c:pt idx="1250">
                  <c:v>1.2213000793936952</c:v>
                </c:pt>
                <c:pt idx="1251">
                  <c:v>1.2312999878768154</c:v>
                </c:pt>
                <c:pt idx="1252">
                  <c:v>1.2328000664205301</c:v>
                </c:pt>
                <c:pt idx="1253">
                  <c:v>1.2276999615481077</c:v>
                </c:pt>
                <c:pt idx="1254">
                  <c:v>1.2285000156781412</c:v>
                </c:pt>
                <c:pt idx="1255">
                  <c:v>1.2245000919334079</c:v>
                </c:pt>
                <c:pt idx="1256">
                  <c:v>1.2222000167158613</c:v>
                </c:pt>
                <c:pt idx="1257">
                  <c:v>1.2232999993059557</c:v>
                </c:pt>
                <c:pt idx="1258">
                  <c:v>1.228600061526353</c:v>
                </c:pt>
                <c:pt idx="1259">
                  <c:v>1.231600003968873</c:v>
                </c:pt>
                <c:pt idx="1260">
                  <c:v>1.2324999621261543</c:v>
                </c:pt>
                <c:pt idx="1261">
                  <c:v>1.2289000630168847</c:v>
                </c:pt>
                <c:pt idx="1262">
                  <c:v>1.2417999690501396</c:v>
                </c:pt>
                <c:pt idx="1263">
                  <c:v>1.2418999186630868</c:v>
                </c:pt>
                <c:pt idx="1264">
                  <c:v>1.2404999162200179</c:v>
                </c:pt>
                <c:pt idx="1265">
                  <c:v>1.2497000503610973</c:v>
                </c:pt>
                <c:pt idx="1266">
                  <c:v>1.2441000436893572</c:v>
                </c:pt>
                <c:pt idx="1267">
                  <c:v>1.2421000544263181</c:v>
                </c:pt>
                <c:pt idx="1268">
                  <c:v>1.2457999535858242</c:v>
                </c:pt>
                <c:pt idx="1269">
                  <c:v>1.2453999349464955</c:v>
                </c:pt>
                <c:pt idx="1270">
                  <c:v>1.2535999736246852</c:v>
                </c:pt>
                <c:pt idx="1271">
                  <c:v>1.2454999887293017</c:v>
                </c:pt>
                <c:pt idx="1272">
                  <c:v>1.2498000593468088</c:v>
                </c:pt>
                <c:pt idx="1273">
                  <c:v>1.2438000814483474</c:v>
                </c:pt>
                <c:pt idx="1274">
                  <c:v>1.2513999622273793</c:v>
                </c:pt>
                <c:pt idx="1275">
                  <c:v>1.2512000789510378</c:v>
                </c:pt>
                <c:pt idx="1276">
                  <c:v>1.2400000918253919</c:v>
                </c:pt>
                <c:pt idx="1277">
                  <c:v>1.244799903681304</c:v>
                </c:pt>
                <c:pt idx="1278">
                  <c:v>1.2402000469183394</c:v>
                </c:pt>
                <c:pt idx="1279">
                  <c:v>1.238699962015573</c:v>
                </c:pt>
                <c:pt idx="1280">
                  <c:v>1.2343999876554517</c:v>
                </c:pt>
                <c:pt idx="1281">
                  <c:v>1.2291999109453811</c:v>
                </c:pt>
                <c:pt idx="1282">
                  <c:v>1.2380000042778827</c:v>
                </c:pt>
                <c:pt idx="1283">
                  <c:v>1.2318000653691985</c:v>
                </c:pt>
                <c:pt idx="1284">
                  <c:v>1.2310999369442617</c:v>
                </c:pt>
                <c:pt idx="1285">
                  <c:v>1.227599975452657</c:v>
                </c:pt>
                <c:pt idx="1286">
                  <c:v>1.2316000812250745</c:v>
                </c:pt>
                <c:pt idx="1287">
                  <c:v>1.2315000330712211</c:v>
                </c:pt>
                <c:pt idx="1288">
                  <c:v>1.2305000360359886</c:v>
                </c:pt>
                <c:pt idx="1289">
                  <c:v>1.23269996981314</c:v>
                </c:pt>
                <c:pt idx="1290">
                  <c:v>1.2333000610450249</c:v>
                </c:pt>
                <c:pt idx="1291">
                  <c:v>1.2267000425531078</c:v>
                </c:pt>
                <c:pt idx="1292">
                  <c:v>1.2247999545680472</c:v>
                </c:pt>
                <c:pt idx="1293">
                  <c:v>1.2255999069410051</c:v>
                </c:pt>
                <c:pt idx="1294">
                  <c:v>1.230700012948998</c:v>
                </c:pt>
                <c:pt idx="1295">
                  <c:v>1.2345999424730492</c:v>
                </c:pt>
                <c:pt idx="1296">
                  <c:v>1.2334999010857393</c:v>
                </c:pt>
                <c:pt idx="1297">
                  <c:v>1.2343000407907436</c:v>
                </c:pt>
                <c:pt idx="1298">
                  <c:v>1.2299999107835875</c:v>
                </c:pt>
                <c:pt idx="1299">
                  <c:v>1.2326999288690172</c:v>
                </c:pt>
                <c:pt idx="1300">
                  <c:v>1.2352999744892272</c:v>
                </c:pt>
                <c:pt idx="1301">
                  <c:v>1.2387000852499119</c:v>
                </c:pt>
                <c:pt idx="1302">
                  <c:v>1.2448999160296041</c:v>
                </c:pt>
                <c:pt idx="1303">
                  <c:v>1.2419999805090085</c:v>
                </c:pt>
                <c:pt idx="1304">
                  <c:v>1.2394000282716437</c:v>
                </c:pt>
                <c:pt idx="1305">
                  <c:v>1.2392999189022258</c:v>
                </c:pt>
                <c:pt idx="1306">
                  <c:v>1.2378000969844412</c:v>
                </c:pt>
                <c:pt idx="1307">
                  <c:v>1.2383000950105618</c:v>
                </c:pt>
                <c:pt idx="1308">
                  <c:v>1.2340000190297267</c:v>
                </c:pt>
                <c:pt idx="1309">
                  <c:v>1.2366000534556896</c:v>
                </c:pt>
                <c:pt idx="1310">
                  <c:v>1.2368000152921976</c:v>
                </c:pt>
                <c:pt idx="1311">
                  <c:v>1.2366000852021508</c:v>
                </c:pt>
                <c:pt idx="1312">
                  <c:v>1.2372999100953026</c:v>
                </c:pt>
                <c:pt idx="1313">
                  <c:v>1.2382999758451754</c:v>
                </c:pt>
                <c:pt idx="1314">
                  <c:v>1.2369000664866956</c:v>
                </c:pt>
                <c:pt idx="1315">
                  <c:v>1.2339000803863023</c:v>
                </c:pt>
                <c:pt idx="1316">
                  <c:v>1.2329000250491284</c:v>
                </c:pt>
                <c:pt idx="1317">
                  <c:v>1.2335999465060796</c:v>
                </c:pt>
                <c:pt idx="1318">
                  <c:v>1.2307999931049936</c:v>
                </c:pt>
                <c:pt idx="1319">
                  <c:v>1.23220007780884</c:v>
                </c:pt>
                <c:pt idx="1320">
                  <c:v>1.2383000764579593</c:v>
                </c:pt>
                <c:pt idx="1321">
                  <c:v>1.2304000479691894</c:v>
                </c:pt>
                <c:pt idx="1322">
                  <c:v>1.2313999172870138</c:v>
                </c:pt>
                <c:pt idx="1323">
                  <c:v>1.2296000484076235</c:v>
                </c:pt>
                <c:pt idx="1324">
                  <c:v>1.2314000809822339</c:v>
                </c:pt>
                <c:pt idx="1325">
                  <c:v>1.2321999987190431</c:v>
                </c:pt>
                <c:pt idx="1326">
                  <c:v>1.2344000015771015</c:v>
                </c:pt>
                <c:pt idx="1327">
                  <c:v>1.2411999018841149</c:v>
                </c:pt>
                <c:pt idx="1328">
                  <c:v>1.2362999324085988</c:v>
                </c:pt>
                <c:pt idx="1329">
                  <c:v>1.2353999811907561</c:v>
                </c:pt>
                <c:pt idx="1330">
                  <c:v>1.2321000297173712</c:v>
                </c:pt>
                <c:pt idx="1331">
                  <c:v>1.2307999954890141</c:v>
                </c:pt>
                <c:pt idx="1332">
                  <c:v>1.2341000615164495</c:v>
                </c:pt>
                <c:pt idx="1333">
                  <c:v>1.2354999423769828</c:v>
                </c:pt>
                <c:pt idx="1334">
                  <c:v>1.2348000267119899</c:v>
                </c:pt>
                <c:pt idx="1335">
                  <c:v>1.2297999997390219</c:v>
                </c:pt>
                <c:pt idx="1336">
                  <c:v>1.2282000247066254</c:v>
                </c:pt>
                <c:pt idx="1337">
                  <c:v>1.2310000417330702</c:v>
                </c:pt>
                <c:pt idx="1338">
                  <c:v>1.2323000721706936</c:v>
                </c:pt>
                <c:pt idx="1339">
                  <c:v>1.2317000921077828</c:v>
                </c:pt>
                <c:pt idx="1340">
                  <c:v>1.2320000781951899</c:v>
                </c:pt>
                <c:pt idx="1341">
                  <c:v>1.2334999621113045</c:v>
                </c:pt>
                <c:pt idx="1342">
                  <c:v>1.2382000314450097</c:v>
                </c:pt>
                <c:pt idx="1343">
                  <c:v>1.2386999158346901</c:v>
                </c:pt>
                <c:pt idx="1344">
                  <c:v>1.2355999626951331</c:v>
                </c:pt>
                <c:pt idx="1345">
                  <c:v>1.2369000705307744</c:v>
                </c:pt>
                <c:pt idx="1346">
                  <c:v>1.2389000678579212</c:v>
                </c:pt>
                <c:pt idx="1347">
                  <c:v>1.237200061308666</c:v>
                </c:pt>
                <c:pt idx="1348">
                  <c:v>1.2377999084413542</c:v>
                </c:pt>
                <c:pt idx="1349">
                  <c:v>1.2369999861240459</c:v>
                </c:pt>
                <c:pt idx="1350">
                  <c:v>1.2370999971286192</c:v>
                </c:pt>
                <c:pt idx="1351">
                  <c:v>1.2362000576223806</c:v>
                </c:pt>
                <c:pt idx="1352">
                  <c:v>1.2332999405936838</c:v>
                </c:pt>
                <c:pt idx="1353">
                  <c:v>1.2317000236600455</c:v>
                </c:pt>
                <c:pt idx="1354">
                  <c:v>1.2316629384416145</c:v>
                </c:pt>
                <c:pt idx="1355">
                  <c:v>1.2322401075179834</c:v>
                </c:pt>
                <c:pt idx="1356">
                  <c:v>1.2304000654194416</c:v>
                </c:pt>
                <c:pt idx="1357">
                  <c:v>1.2292000636959339</c:v>
                </c:pt>
                <c:pt idx="1358">
                  <c:v>1.2256000842443839</c:v>
                </c:pt>
                <c:pt idx="1359">
                  <c:v>1.2216000088627672</c:v>
                </c:pt>
                <c:pt idx="1360">
                  <c:v>1.2246999715063485</c:v>
                </c:pt>
                <c:pt idx="1361">
                  <c:v>1.2238999704724596</c:v>
                </c:pt>
                <c:pt idx="1362">
                  <c:v>1.2262999187918182</c:v>
                </c:pt>
                <c:pt idx="1363">
                  <c:v>1.2260000434425484</c:v>
                </c:pt>
                <c:pt idx="1364">
                  <c:v>1.2258000778440634</c:v>
                </c:pt>
                <c:pt idx="1365">
                  <c:v>1.2306000468010634</c:v>
                </c:pt>
                <c:pt idx="1366">
                  <c:v>1.2315999877094443</c:v>
                </c:pt>
                <c:pt idx="1367">
                  <c:v>1.2318999745599772</c:v>
                </c:pt>
                <c:pt idx="1368">
                  <c:v>1.2336000511433589</c:v>
                </c:pt>
                <c:pt idx="1369">
                  <c:v>1.2362999588973167</c:v>
                </c:pt>
                <c:pt idx="1370">
                  <c:v>1.2342999209367782</c:v>
                </c:pt>
                <c:pt idx="1371">
                  <c:v>1.2327999778647258</c:v>
                </c:pt>
                <c:pt idx="1372">
                  <c:v>1.2346999286381957</c:v>
                </c:pt>
                <c:pt idx="1373">
                  <c:v>1.2353999092494774</c:v>
                </c:pt>
                <c:pt idx="1374">
                  <c:v>1.2349999618840688</c:v>
                </c:pt>
                <c:pt idx="1375">
                  <c:v>1.2314000042058197</c:v>
                </c:pt>
                <c:pt idx="1376">
                  <c:v>1.2298000399096136</c:v>
                </c:pt>
                <c:pt idx="1377">
                  <c:v>1.2333999129965314</c:v>
                </c:pt>
                <c:pt idx="1378">
                  <c:v>1.2341000231378374</c:v>
                </c:pt>
                <c:pt idx="1379">
                  <c:v>1.2351000567123063</c:v>
                </c:pt>
                <c:pt idx="1380">
                  <c:v>1.2352000599131743</c:v>
                </c:pt>
                <c:pt idx="1381">
                  <c:v>1.2332999143199121</c:v>
                </c:pt>
                <c:pt idx="1382">
                  <c:v>1.2317000537039551</c:v>
                </c:pt>
                <c:pt idx="1383">
                  <c:v>1.2298999743805701</c:v>
                </c:pt>
                <c:pt idx="1384">
                  <c:v>1.2320000219977447</c:v>
                </c:pt>
                <c:pt idx="1385">
                  <c:v>1.2331999074850815</c:v>
                </c:pt>
                <c:pt idx="1386">
                  <c:v>1.2302000499895036</c:v>
                </c:pt>
                <c:pt idx="1387">
                  <c:v>1.2321999823777008</c:v>
                </c:pt>
                <c:pt idx="1388">
                  <c:v>1.2325000210279906</c:v>
                </c:pt>
                <c:pt idx="1389">
                  <c:v>1.2317999917848614</c:v>
                </c:pt>
                <c:pt idx="1390">
                  <c:v>1.2328000045295608</c:v>
                </c:pt>
                <c:pt idx="1391">
                  <c:v>1.2347999683071906</c:v>
                </c:pt>
                <c:pt idx="1392">
                  <c:v>1.2328999355190458</c:v>
                </c:pt>
                <c:pt idx="1393">
                  <c:v>1.2332999051791327</c:v>
                </c:pt>
                <c:pt idx="1394">
                  <c:v>1.2316000103193181</c:v>
                </c:pt>
                <c:pt idx="1395">
                  <c:v>1.2321000597590763</c:v>
                </c:pt>
                <c:pt idx="1396">
                  <c:v>1.2306000482279138</c:v>
                </c:pt>
                <c:pt idx="1397">
                  <c:v>1.2301000678532483</c:v>
                </c:pt>
                <c:pt idx="1398">
                  <c:v>1.2317000668670313</c:v>
                </c:pt>
                <c:pt idx="1399">
                  <c:v>1.2303999904670624</c:v>
                </c:pt>
                <c:pt idx="1400">
                  <c:v>1.2310999855829905</c:v>
                </c:pt>
                <c:pt idx="1401">
                  <c:v>1.2311000745195795</c:v>
                </c:pt>
                <c:pt idx="1402">
                  <c:v>1.2316000878327871</c:v>
                </c:pt>
                <c:pt idx="1403">
                  <c:v>1.2291000901492375</c:v>
                </c:pt>
                <c:pt idx="1404">
                  <c:v>1.2281000732983247</c:v>
                </c:pt>
                <c:pt idx="1405">
                  <c:v>1.226199977966586</c:v>
                </c:pt>
                <c:pt idx="1406">
                  <c:v>1.2246999946429045</c:v>
                </c:pt>
                <c:pt idx="1407">
                  <c:v>1.2236000467879868</c:v>
                </c:pt>
                <c:pt idx="1408">
                  <c:v>1.2229000113181261</c:v>
                </c:pt>
                <c:pt idx="1409">
                  <c:v>1.2213999110618323</c:v>
                </c:pt>
                <c:pt idx="1410">
                  <c:v>1.221799961363238</c:v>
                </c:pt>
                <c:pt idx="1411">
                  <c:v>1.2224999027655714</c:v>
                </c:pt>
                <c:pt idx="1412">
                  <c:v>1.2204999533100604</c:v>
                </c:pt>
                <c:pt idx="1413">
                  <c:v>1.2212000544387605</c:v>
                </c:pt>
                <c:pt idx="1414">
                  <c:v>1.2219000183061508</c:v>
                </c:pt>
                <c:pt idx="1415">
                  <c:v>1.2239999974331239</c:v>
                </c:pt>
                <c:pt idx="1416">
                  <c:v>1.2261999787912967</c:v>
                </c:pt>
                <c:pt idx="1417">
                  <c:v>1.2257000430637637</c:v>
                </c:pt>
                <c:pt idx="1418">
                  <c:v>1.2238000311273267</c:v>
                </c:pt>
                <c:pt idx="1419">
                  <c:v>1.2244999513931865</c:v>
                </c:pt>
                <c:pt idx="1420">
                  <c:v>1.2256000634170965</c:v>
                </c:pt>
                <c:pt idx="1421">
                  <c:v>1.2265999894181816</c:v>
                </c:pt>
                <c:pt idx="1422">
                  <c:v>1.2303999010816291</c:v>
                </c:pt>
                <c:pt idx="1423">
                  <c:v>1.2293000529824505</c:v>
                </c:pt>
                <c:pt idx="1424">
                  <c:v>1.2366000351929654</c:v>
                </c:pt>
                <c:pt idx="1425">
                  <c:v>1.2373000758340036</c:v>
                </c:pt>
                <c:pt idx="1426">
                  <c:v>1.2368000622833666</c:v>
                </c:pt>
                <c:pt idx="1427">
                  <c:v>1.2342000028162619</c:v>
                </c:pt>
                <c:pt idx="1428">
                  <c:v>1.2338000408374457</c:v>
                </c:pt>
                <c:pt idx="1429">
                  <c:v>1.2335000431159935</c:v>
                </c:pt>
                <c:pt idx="1430">
                  <c:v>1.2356000660388011</c:v>
                </c:pt>
                <c:pt idx="1431">
                  <c:v>1.2359000742523911</c:v>
                </c:pt>
                <c:pt idx="1432">
                  <c:v>1.2330000931838596</c:v>
                </c:pt>
                <c:pt idx="1433">
                  <c:v>1.2332999247741443</c:v>
                </c:pt>
                <c:pt idx="1434">
                  <c:v>1.2368000713509657</c:v>
                </c:pt>
                <c:pt idx="1435">
                  <c:v>1.2343999428330679</c:v>
                </c:pt>
                <c:pt idx="1436">
                  <c:v>1.2317999753805724</c:v>
                </c:pt>
                <c:pt idx="1437">
                  <c:v>1.2253999369677644</c:v>
                </c:pt>
                <c:pt idx="1438">
                  <c:v>1.22639993427064</c:v>
                </c:pt>
                <c:pt idx="1439">
                  <c:v>1.2272000133603236</c:v>
                </c:pt>
                <c:pt idx="1440">
                  <c:v>1.2262999553019365</c:v>
                </c:pt>
                <c:pt idx="1441">
                  <c:v>1.2227000232067657</c:v>
                </c:pt>
                <c:pt idx="1442">
                  <c:v>1.2231000035006108</c:v>
                </c:pt>
                <c:pt idx="1443">
                  <c:v>1.2222000112173566</c:v>
                </c:pt>
                <c:pt idx="1444">
                  <c:v>1.2217999081027433</c:v>
                </c:pt>
                <c:pt idx="1445">
                  <c:v>1.2229000461017503</c:v>
                </c:pt>
                <c:pt idx="1446">
                  <c:v>1.2222000804773412</c:v>
                </c:pt>
                <c:pt idx="1447">
                  <c:v>1.2232000377394996</c:v>
                </c:pt>
                <c:pt idx="1448">
                  <c:v>1.2224999728322188</c:v>
                </c:pt>
                <c:pt idx="1449">
                  <c:v>1.2243999278859932</c:v>
                </c:pt>
                <c:pt idx="1450">
                  <c:v>1.224300012389586</c:v>
                </c:pt>
                <c:pt idx="1451">
                  <c:v>1.2214000858556762</c:v>
                </c:pt>
                <c:pt idx="1452">
                  <c:v>1.2223999885037375</c:v>
                </c:pt>
                <c:pt idx="1453">
                  <c:v>1.2220000923086602</c:v>
                </c:pt>
                <c:pt idx="1454">
                  <c:v>1.2220000501444206</c:v>
                </c:pt>
                <c:pt idx="1455">
                  <c:v>1.2212999382970953</c:v>
                </c:pt>
                <c:pt idx="1456">
                  <c:v>1.2204000311541314</c:v>
                </c:pt>
                <c:pt idx="1457">
                  <c:v>1.2200999940157653</c:v>
                </c:pt>
                <c:pt idx="1458">
                  <c:v>1.2198999189495656</c:v>
                </c:pt>
                <c:pt idx="1459">
                  <c:v>1.2194000815189636</c:v>
                </c:pt>
                <c:pt idx="1460">
                  <c:v>1.2199999618001183</c:v>
                </c:pt>
                <c:pt idx="1461">
                  <c:v>1.2163000741380263</c:v>
                </c:pt>
                <c:pt idx="1462">
                  <c:v>1.2160000368505608</c:v>
                </c:pt>
                <c:pt idx="1463">
                  <c:v>1.2117000387892618</c:v>
                </c:pt>
                <c:pt idx="1464">
                  <c:v>1.2167000694361798</c:v>
                </c:pt>
                <c:pt idx="1465">
                  <c:v>1.2184999987257019</c:v>
                </c:pt>
                <c:pt idx="1466">
                  <c:v>1.2188000871468578</c:v>
                </c:pt>
                <c:pt idx="1467">
                  <c:v>1.2190000386948652</c:v>
                </c:pt>
                <c:pt idx="1468">
                  <c:v>1.2183000324731139</c:v>
                </c:pt>
                <c:pt idx="1469">
                  <c:v>1.2180000919945777</c:v>
                </c:pt>
                <c:pt idx="1470">
                  <c:v>1.2156000304995249</c:v>
                </c:pt>
                <c:pt idx="1471">
                  <c:v>1.2150000825439797</c:v>
                </c:pt>
                <c:pt idx="1472">
                  <c:v>1.2143000018241821</c:v>
                </c:pt>
                <c:pt idx="1473">
                  <c:v>1.2155000918829622</c:v>
                </c:pt>
                <c:pt idx="1474">
                  <c:v>1.2158000117264045</c:v>
                </c:pt>
                <c:pt idx="1475">
                  <c:v>1.2173999765863392</c:v>
                </c:pt>
                <c:pt idx="1476">
                  <c:v>1.2194000864353505</c:v>
                </c:pt>
                <c:pt idx="1477">
                  <c:v>1.2176999196276626</c:v>
                </c:pt>
                <c:pt idx="1478">
                  <c:v>1.2199000712729759</c:v>
                </c:pt>
                <c:pt idx="1479">
                  <c:v>1.2193000721794989</c:v>
                </c:pt>
                <c:pt idx="1480">
                  <c:v>1.222199985764411</c:v>
                </c:pt>
                <c:pt idx="1481">
                  <c:v>1.2192999728284182</c:v>
                </c:pt>
                <c:pt idx="1482">
                  <c:v>1.2191000772683118</c:v>
                </c:pt>
                <c:pt idx="1483">
                  <c:v>1.219600018548793</c:v>
                </c:pt>
                <c:pt idx="1484">
                  <c:v>1.2177999921656222</c:v>
                </c:pt>
                <c:pt idx="1485">
                  <c:v>1.2194000013713089</c:v>
                </c:pt>
                <c:pt idx="1486">
                  <c:v>1.2210999055076066</c:v>
                </c:pt>
                <c:pt idx="1487">
                  <c:v>1.2234999518196947</c:v>
                </c:pt>
                <c:pt idx="1488">
                  <c:v>1.2216999538146416</c:v>
                </c:pt>
                <c:pt idx="1489">
                  <c:v>1.219900003309031</c:v>
                </c:pt>
                <c:pt idx="1490">
                  <c:v>1.2194000025878893</c:v>
                </c:pt>
                <c:pt idx="1491">
                  <c:v>1.2168999036860804</c:v>
                </c:pt>
                <c:pt idx="1492">
                  <c:v>1.2165000216850013</c:v>
                </c:pt>
                <c:pt idx="1493">
                  <c:v>1.2155000817615833</c:v>
                </c:pt>
                <c:pt idx="1494">
                  <c:v>1.2159999501711425</c:v>
                </c:pt>
                <c:pt idx="1495">
                  <c:v>1.2167000053501598</c:v>
                </c:pt>
                <c:pt idx="1496">
                  <c:v>1.2171000818869959</c:v>
                </c:pt>
                <c:pt idx="1497">
                  <c:v>1.2193999099298354</c:v>
                </c:pt>
                <c:pt idx="1498">
                  <c:v>1.2208000274336508</c:v>
                </c:pt>
                <c:pt idx="1499">
                  <c:v>1.2202000205182133</c:v>
                </c:pt>
                <c:pt idx="1500">
                  <c:v>1.2201000660892376</c:v>
                </c:pt>
                <c:pt idx="1501">
                  <c:v>1.2190999727615586</c:v>
                </c:pt>
                <c:pt idx="1502">
                  <c:v>1.2176000961977578</c:v>
                </c:pt>
                <c:pt idx="1503">
                  <c:v>1.2199000393842578</c:v>
                </c:pt>
                <c:pt idx="1504">
                  <c:v>1.2195999305297966</c:v>
                </c:pt>
                <c:pt idx="1505">
                  <c:v>1.2190999904440558</c:v>
                </c:pt>
                <c:pt idx="1506">
                  <c:v>1.2175000236399305</c:v>
                </c:pt>
                <c:pt idx="1507">
                  <c:v>1.2174000970457453</c:v>
                </c:pt>
                <c:pt idx="1508">
                  <c:v>1.2179000257822736</c:v>
                </c:pt>
                <c:pt idx="1509">
                  <c:v>1.2185000062651548</c:v>
                </c:pt>
                <c:pt idx="1510">
                  <c:v>1.2187999133576419</c:v>
                </c:pt>
                <c:pt idx="1511">
                  <c:v>1.2206999704141723</c:v>
                </c:pt>
                <c:pt idx="1512">
                  <c:v>1.2202000137238422</c:v>
                </c:pt>
                <c:pt idx="1513">
                  <c:v>1.2198000530832522</c:v>
                </c:pt>
                <c:pt idx="1514">
                  <c:v>1.2224999113072028</c:v>
                </c:pt>
                <c:pt idx="1515">
                  <c:v>1.2209999223862773</c:v>
                </c:pt>
                <c:pt idx="1516">
                  <c:v>1.2224000757505731</c:v>
                </c:pt>
                <c:pt idx="1517">
                  <c:v>1.2220999369381063</c:v>
                </c:pt>
                <c:pt idx="1518">
                  <c:v>1.221599962128415</c:v>
                </c:pt>
                <c:pt idx="1519">
                  <c:v>1.2214000686449673</c:v>
                </c:pt>
                <c:pt idx="1520">
                  <c:v>1.2210999873700432</c:v>
                </c:pt>
                <c:pt idx="1521">
                  <c:v>1.2208999616164535</c:v>
                </c:pt>
                <c:pt idx="1522">
                  <c:v>1.2219999542799882</c:v>
                </c:pt>
                <c:pt idx="1523">
                  <c:v>1.2230000254565503</c:v>
                </c:pt>
                <c:pt idx="1524">
                  <c:v>1.2208999507376097</c:v>
                </c:pt>
                <c:pt idx="1525">
                  <c:v>1.2205000410106968</c:v>
                </c:pt>
                <c:pt idx="1526">
                  <c:v>1.2215000872048216</c:v>
                </c:pt>
                <c:pt idx="1527">
                  <c:v>1.2221000788365368</c:v>
                </c:pt>
                <c:pt idx="1528">
                  <c:v>1.2205999190344776</c:v>
                </c:pt>
                <c:pt idx="1529">
                  <c:v>1.2193000188934864</c:v>
                </c:pt>
                <c:pt idx="1530">
                  <c:v>1.2174000610972113</c:v>
                </c:pt>
                <c:pt idx="1531">
                  <c:v>1.2192000558555502</c:v>
                </c:pt>
                <c:pt idx="1532">
                  <c:v>1.2191000687294962</c:v>
                </c:pt>
                <c:pt idx="1533">
                  <c:v>1.2182999398499144</c:v>
                </c:pt>
                <c:pt idx="1534">
                  <c:v>1.2174999236478026</c:v>
                </c:pt>
                <c:pt idx="1535">
                  <c:v>1.2167999913933978</c:v>
                </c:pt>
                <c:pt idx="1536">
                  <c:v>1.2175999393204173</c:v>
                </c:pt>
                <c:pt idx="1537">
                  <c:v>1.2187000358216644</c:v>
                </c:pt>
                <c:pt idx="1538">
                  <c:v>1.2186000609449816</c:v>
                </c:pt>
                <c:pt idx="1539">
                  <c:v>1.2167000225228337</c:v>
                </c:pt>
                <c:pt idx="1540">
                  <c:v>1.2169000098720271</c:v>
                </c:pt>
                <c:pt idx="1541">
                  <c:v>1.2158999474293728</c:v>
                </c:pt>
                <c:pt idx="1542">
                  <c:v>1.2164999253708924</c:v>
                </c:pt>
                <c:pt idx="1543">
                  <c:v>1.2162999337662279</c:v>
                </c:pt>
                <c:pt idx="1544">
                  <c:v>1.2153000062964441</c:v>
                </c:pt>
                <c:pt idx="1545">
                  <c:v>1.2138999654141962</c:v>
                </c:pt>
                <c:pt idx="1546">
                  <c:v>1.2140000028849327</c:v>
                </c:pt>
                <c:pt idx="1547">
                  <c:v>1.2144000546141329</c:v>
                </c:pt>
                <c:pt idx="1548">
                  <c:v>1.2158999840232119</c:v>
                </c:pt>
                <c:pt idx="1549">
                  <c:v>1.2155999396438828</c:v>
                </c:pt>
                <c:pt idx="1550">
                  <c:v>1.2151000275453736</c:v>
                </c:pt>
                <c:pt idx="1551">
                  <c:v>1.2153000526297164</c:v>
                </c:pt>
                <c:pt idx="1552">
                  <c:v>1.2145000155095425</c:v>
                </c:pt>
                <c:pt idx="1553">
                  <c:v>1.2141999223126303</c:v>
                </c:pt>
                <c:pt idx="1554">
                  <c:v>1.2136999749385835</c:v>
                </c:pt>
                <c:pt idx="1555">
                  <c:v>1.2140999432458126</c:v>
                </c:pt>
                <c:pt idx="1556">
                  <c:v>1.2152999142765857</c:v>
                </c:pt>
                <c:pt idx="1557">
                  <c:v>1.2145999221077881</c:v>
                </c:pt>
                <c:pt idx="1558">
                  <c:v>1.2141999244366859</c:v>
                </c:pt>
                <c:pt idx="1559">
                  <c:v>1.214600038265528</c:v>
                </c:pt>
                <c:pt idx="1560">
                  <c:v>1.2149000424624108</c:v>
                </c:pt>
                <c:pt idx="1561">
                  <c:v>1.2151000641494196</c:v>
                </c:pt>
                <c:pt idx="1562">
                  <c:v>1.2149999130124303</c:v>
                </c:pt>
                <c:pt idx="1563">
                  <c:v>1.215300026660102</c:v>
                </c:pt>
                <c:pt idx="1564">
                  <c:v>1.214899978384389</c:v>
                </c:pt>
                <c:pt idx="1565">
                  <c:v>1.2149000482872379</c:v>
                </c:pt>
                <c:pt idx="1566">
                  <c:v>1.215999949044748</c:v>
                </c:pt>
                <c:pt idx="1567">
                  <c:v>1.216800044235216</c:v>
                </c:pt>
                <c:pt idx="1568">
                  <c:v>1.2164999683539712</c:v>
                </c:pt>
                <c:pt idx="1569">
                  <c:v>1.2164999683539712</c:v>
                </c:pt>
                <c:pt idx="1570">
                  <c:v>1.2154999493756002</c:v>
                </c:pt>
                <c:pt idx="1571">
                  <c:v>1.2151999629401984</c:v>
                </c:pt>
                <c:pt idx="1572">
                  <c:v>1.2130999657450419</c:v>
                </c:pt>
                <c:pt idx="1573">
                  <c:v>1.2129999612611588</c:v>
                </c:pt>
                <c:pt idx="1574">
                  <c:v>1.2140000724776352</c:v>
                </c:pt>
                <c:pt idx="1575">
                  <c:v>1.2134999135264912</c:v>
                </c:pt>
                <c:pt idx="1576">
                  <c:v>1.2118000785511005</c:v>
                </c:pt>
                <c:pt idx="1577">
                  <c:v>1.210600014047162</c:v>
                </c:pt>
                <c:pt idx="1578">
                  <c:v>1.2106999060993131</c:v>
                </c:pt>
                <c:pt idx="1579">
                  <c:v>1.2103999548118607</c:v>
                </c:pt>
                <c:pt idx="1580">
                  <c:v>1.2109000797105522</c:v>
                </c:pt>
                <c:pt idx="1581">
                  <c:v>1.2095000888956617</c:v>
                </c:pt>
                <c:pt idx="1582">
                  <c:v>1.2089999277834518</c:v>
                </c:pt>
                <c:pt idx="1583">
                  <c:v>1.2077000581067658</c:v>
                </c:pt>
                <c:pt idx="1584">
                  <c:v>1.2073999843270982</c:v>
                </c:pt>
                <c:pt idx="1585">
                  <c:v>1.205800085764799</c:v>
                </c:pt>
                <c:pt idx="1586">
                  <c:v>1.2055999750886004</c:v>
                </c:pt>
                <c:pt idx="1587">
                  <c:v>1.206499942912947</c:v>
                </c:pt>
                <c:pt idx="1588">
                  <c:v>1.2075000202191501</c:v>
                </c:pt>
                <c:pt idx="1589">
                  <c:v>1.2071999729528402</c:v>
                </c:pt>
                <c:pt idx="1590">
                  <c:v>1.2067000390187941</c:v>
                </c:pt>
                <c:pt idx="1591">
                  <c:v>1.2058999919751472</c:v>
                </c:pt>
                <c:pt idx="1592">
                  <c:v>1.205900071065175</c:v>
                </c:pt>
                <c:pt idx="1593">
                  <c:v>1.2055999344259596</c:v>
                </c:pt>
                <c:pt idx="1594">
                  <c:v>1.2073999505783879</c:v>
                </c:pt>
                <c:pt idx="1595">
                  <c:v>1.209600004319505</c:v>
                </c:pt>
                <c:pt idx="1596">
                  <c:v>1.2089000890262809</c:v>
                </c:pt>
                <c:pt idx="1597">
                  <c:v>1.2097999084286879</c:v>
                </c:pt>
                <c:pt idx="1598">
                  <c:v>1.2088000633943514</c:v>
                </c:pt>
                <c:pt idx="1599">
                  <c:v>1.2107000575664977</c:v>
                </c:pt>
                <c:pt idx="1600">
                  <c:v>1.2077000547609025</c:v>
                </c:pt>
                <c:pt idx="1601">
                  <c:v>1.2067999469872428</c:v>
                </c:pt>
                <c:pt idx="1602">
                  <c:v>1.2066999973247245</c:v>
                </c:pt>
                <c:pt idx="1603">
                  <c:v>1.2070000527417724</c:v>
                </c:pt>
                <c:pt idx="1604">
                  <c:v>1.2072999667692312</c:v>
                </c:pt>
                <c:pt idx="1605">
                  <c:v>1.2074000241145315</c:v>
                </c:pt>
                <c:pt idx="1606">
                  <c:v>1.2070000659029525</c:v>
                </c:pt>
                <c:pt idx="1607">
                  <c:v>1.2073000627691732</c:v>
                </c:pt>
                <c:pt idx="1608">
                  <c:v>1.2064000349261925</c:v>
                </c:pt>
                <c:pt idx="1609">
                  <c:v>1.2064000227590084</c:v>
                </c:pt>
                <c:pt idx="1610">
                  <c:v>1.2073000077926686</c:v>
                </c:pt>
                <c:pt idx="1611">
                  <c:v>1.2083999141518955</c:v>
                </c:pt>
                <c:pt idx="1612">
                  <c:v>1.2118000753983214</c:v>
                </c:pt>
                <c:pt idx="1613">
                  <c:v>1.2104000305694849</c:v>
                </c:pt>
                <c:pt idx="1614">
                  <c:v>1.2114999726364863</c:v>
                </c:pt>
                <c:pt idx="1615">
                  <c:v>1.2092999223780023</c:v>
                </c:pt>
                <c:pt idx="1616">
                  <c:v>1.2086999593112397</c:v>
                </c:pt>
                <c:pt idx="1617">
                  <c:v>1.2077000133269582</c:v>
                </c:pt>
                <c:pt idx="1618">
                  <c:v>1.2073000640633391</c:v>
                </c:pt>
                <c:pt idx="1619">
                  <c:v>1.2057999962812052</c:v>
                </c:pt>
                <c:pt idx="1620">
                  <c:v>1.2072999184673949</c:v>
                </c:pt>
                <c:pt idx="1621">
                  <c:v>1.2063000614784563</c:v>
                </c:pt>
                <c:pt idx="1622">
                  <c:v>1.2069000883838978</c:v>
                </c:pt>
                <c:pt idx="1623">
                  <c:v>1.2059000120333834</c:v>
                </c:pt>
                <c:pt idx="1624">
                  <c:v>1.2064000908863322</c:v>
                </c:pt>
                <c:pt idx="1625">
                  <c:v>1.2062999367345499</c:v>
                </c:pt>
                <c:pt idx="1626">
                  <c:v>1.205800084923019</c:v>
                </c:pt>
                <c:pt idx="1627">
                  <c:v>1.2059999383486109</c:v>
                </c:pt>
                <c:pt idx="1628">
                  <c:v>1.2057999135355271</c:v>
                </c:pt>
                <c:pt idx="1629">
                  <c:v>1.2054000432914596</c:v>
                </c:pt>
                <c:pt idx="1630">
                  <c:v>1.2063000003150866</c:v>
                </c:pt>
                <c:pt idx="1631">
                  <c:v>1.2054999710340586</c:v>
                </c:pt>
                <c:pt idx="1632">
                  <c:v>1.2052000782979386</c:v>
                </c:pt>
                <c:pt idx="1633">
                  <c:v>1.2040999630822269</c:v>
                </c:pt>
                <c:pt idx="1634">
                  <c:v>1.2052999150751518</c:v>
                </c:pt>
                <c:pt idx="1635">
                  <c:v>1.2039000687136403</c:v>
                </c:pt>
                <c:pt idx="1636">
                  <c:v>1.2026000072547822</c:v>
                </c:pt>
                <c:pt idx="1637">
                  <c:v>1.202000051156217</c:v>
                </c:pt>
                <c:pt idx="1638">
                  <c:v>1.20259991863085</c:v>
                </c:pt>
                <c:pt idx="1639">
                  <c:v>1.201799963454907</c:v>
                </c:pt>
                <c:pt idx="1640">
                  <c:v>1.2018000839727712</c:v>
                </c:pt>
                <c:pt idx="1641">
                  <c:v>1.2010999934981155</c:v>
                </c:pt>
                <c:pt idx="1642">
                  <c:v>1.2013000339005782</c:v>
                </c:pt>
                <c:pt idx="1643">
                  <c:v>1.201099946670676</c:v>
                </c:pt>
                <c:pt idx="1644">
                  <c:v>1.2011000093475899</c:v>
                </c:pt>
                <c:pt idx="1645">
                  <c:v>1.2022999104690133</c:v>
                </c:pt>
                <c:pt idx="1646">
                  <c:v>1.2022999624242448</c:v>
                </c:pt>
                <c:pt idx="1647">
                  <c:v>1.2023999682572095</c:v>
                </c:pt>
                <c:pt idx="1648">
                  <c:v>1.202600076685012</c:v>
                </c:pt>
                <c:pt idx="1649">
                  <c:v>1.2020000708144949</c:v>
                </c:pt>
                <c:pt idx="1650">
                  <c:v>1.201900013549148</c:v>
                </c:pt>
                <c:pt idx="1651">
                  <c:v>1.2025000905137089</c:v>
                </c:pt>
                <c:pt idx="1652">
                  <c:v>1.2040000809910925</c:v>
                </c:pt>
                <c:pt idx="1653">
                  <c:v>1.2026000889358863</c:v>
                </c:pt>
                <c:pt idx="1654">
                  <c:v>1.2033999913417577</c:v>
                </c:pt>
                <c:pt idx="1655">
                  <c:v>1.2020000025067401</c:v>
                </c:pt>
                <c:pt idx="1656">
                  <c:v>1.2023999678908892</c:v>
                </c:pt>
                <c:pt idx="1657">
                  <c:v>1.2019999479629202</c:v>
                </c:pt>
                <c:pt idx="1658">
                  <c:v>1.2019000182588571</c:v>
                </c:pt>
                <c:pt idx="1659">
                  <c:v>1.201400022287259</c:v>
                </c:pt>
                <c:pt idx="1660">
                  <c:v>1.2008999553920991</c:v>
                </c:pt>
                <c:pt idx="1661">
                  <c:v>1.2010999107236673</c:v>
                </c:pt>
                <c:pt idx="1662">
                  <c:v>1.2008000162853185</c:v>
                </c:pt>
                <c:pt idx="1663">
                  <c:v>1.2008000330996298</c:v>
                </c:pt>
                <c:pt idx="1664">
                  <c:v>1.2034999710332284</c:v>
                </c:pt>
                <c:pt idx="1665">
                  <c:v>1.2036000648286815</c:v>
                </c:pt>
                <c:pt idx="1666">
                  <c:v>1.2032000552871036</c:v>
                </c:pt>
                <c:pt idx="1667">
                  <c:v>1.2032000552871036</c:v>
                </c:pt>
                <c:pt idx="1668">
                  <c:v>1.2032000552871036</c:v>
                </c:pt>
                <c:pt idx="1669">
                  <c:v>1.2032000552871036</c:v>
                </c:pt>
                <c:pt idx="1670">
                  <c:v>1.2032000552871036</c:v>
                </c:pt>
                <c:pt idx="1671">
                  <c:v>1.2032000552871036</c:v>
                </c:pt>
                <c:pt idx="1672">
                  <c:v>1.2032000552871036</c:v>
                </c:pt>
                <c:pt idx="1673">
                  <c:v>1.2022999377003385</c:v>
                </c:pt>
                <c:pt idx="1674">
                  <c:v>1.2019000197500067</c:v>
                </c:pt>
                <c:pt idx="1675">
                  <c:v>1.2013999554817734</c:v>
                </c:pt>
                <c:pt idx="1676">
                  <c:v>1.2009000503593639</c:v>
                </c:pt>
                <c:pt idx="1677">
                  <c:v>1.2008999998277421</c:v>
                </c:pt>
                <c:pt idx="1678">
                  <c:v>1.2009000173965574</c:v>
                </c:pt>
                <c:pt idx="1679">
                  <c:v>1.200900043612587</c:v>
                </c:pt>
                <c:pt idx="1680">
                  <c:v>1.200599927121309</c:v>
                </c:pt>
                <c:pt idx="1681">
                  <c:v>1.2008999899114792</c:v>
                </c:pt>
                <c:pt idx="1682">
                  <c:v>1.0375999992430824</c:v>
                </c:pt>
                <c:pt idx="1683">
                  <c:v>1.018500040194408</c:v>
                </c:pt>
                <c:pt idx="1684">
                  <c:v>1.0030999515061483</c:v>
                </c:pt>
                <c:pt idx="1685">
                  <c:v>1.0150000435898026</c:v>
                </c:pt>
                <c:pt idx="1686">
                  <c:v>0.99909993955030985</c:v>
                </c:pt>
                <c:pt idx="1687">
                  <c:v>0.99659999471501759</c:v>
                </c:pt>
                <c:pt idx="1688">
                  <c:v>0.98059994439421827</c:v>
                </c:pt>
                <c:pt idx="1689">
                  <c:v>0.99869994766006165</c:v>
                </c:pt>
                <c:pt idx="1690">
                  <c:v>1.0129999775064136</c:v>
                </c:pt>
                <c:pt idx="1691">
                  <c:v>1.0223999474815391</c:v>
                </c:pt>
                <c:pt idx="1692">
                  <c:v>1.0417000072890976</c:v>
                </c:pt>
                <c:pt idx="1693">
                  <c:v>1.0459000014273276</c:v>
                </c:pt>
                <c:pt idx="1694">
                  <c:v>1.0555000551346847</c:v>
                </c:pt>
                <c:pt idx="1695">
                  <c:v>1.0499999658991936</c:v>
                </c:pt>
                <c:pt idx="1696">
                  <c:v>1.0593000663675431</c:v>
                </c:pt>
                <c:pt idx="1697">
                  <c:v>1.0623999702390794</c:v>
                </c:pt>
                <c:pt idx="1698">
                  <c:v>1.0546999654846667</c:v>
                </c:pt>
                <c:pt idx="1699">
                  <c:v>1.0467999802849688</c:v>
                </c:pt>
                <c:pt idx="1700">
                  <c:v>1.0447999757181701</c:v>
                </c:pt>
                <c:pt idx="1701">
                  <c:v>1.0471999997827395</c:v>
                </c:pt>
                <c:pt idx="1702">
                  <c:v>1.0538999943608256</c:v>
                </c:pt>
                <c:pt idx="1703">
                  <c:v>1.0607000198300063</c:v>
                </c:pt>
                <c:pt idx="1704">
                  <c:v>1.0616000566747208</c:v>
                </c:pt>
                <c:pt idx="1705">
                  <c:v>1.0617999977417616</c:v>
                </c:pt>
                <c:pt idx="1706">
                  <c:v>1.0690999905384795</c:v>
                </c:pt>
                <c:pt idx="1707">
                  <c:v>1.0783999908369126</c:v>
                </c:pt>
                <c:pt idx="1708">
                  <c:v>1.076599994560036</c:v>
                </c:pt>
                <c:pt idx="1709">
                  <c:v>1.0741000316177736</c:v>
                </c:pt>
                <c:pt idx="1710">
                  <c:v>1.0734999450410674</c:v>
                </c:pt>
                <c:pt idx="1711">
                  <c:v>1.0771000689164658</c:v>
                </c:pt>
                <c:pt idx="1712">
                  <c:v>1.0739999723495619</c:v>
                </c:pt>
                <c:pt idx="1713">
                  <c:v>1.0665000196297427</c:v>
                </c:pt>
                <c:pt idx="1714">
                  <c:v>1.0724999783757481</c:v>
                </c:pt>
                <c:pt idx="1715">
                  <c:v>1.07350003955485</c:v>
                </c:pt>
                <c:pt idx="1716">
                  <c:v>1.0711000532418802</c:v>
                </c:pt>
                <c:pt idx="1717">
                  <c:v>1.0705999563137589</c:v>
                </c:pt>
                <c:pt idx="1718">
                  <c:v>1.0700000740852467</c:v>
                </c:pt>
                <c:pt idx="1719">
                  <c:v>1.0707999849549856</c:v>
                </c:pt>
                <c:pt idx="1720">
                  <c:v>1.0681999964426501</c:v>
                </c:pt>
                <c:pt idx="1721">
                  <c:v>1.0636999302430536</c:v>
                </c:pt>
                <c:pt idx="1722">
                  <c:v>1.0635000245541744</c:v>
                </c:pt>
                <c:pt idx="1723">
                  <c:v>1.0664000528313129</c:v>
                </c:pt>
                <c:pt idx="1724">
                  <c:v>1.05740003579808</c:v>
                </c:pt>
                <c:pt idx="1725">
                  <c:v>1.0636999668813973</c:v>
                </c:pt>
                <c:pt idx="1726">
                  <c:v>1.0637999876202415</c:v>
                </c:pt>
                <c:pt idx="1727">
                  <c:v>1.0607000368048913</c:v>
                </c:pt>
                <c:pt idx="1728">
                  <c:v>1.0544000476508844</c:v>
                </c:pt>
                <c:pt idx="1729">
                  <c:v>1.0569999684603855</c:v>
                </c:pt>
                <c:pt idx="1730">
                  <c:v>1.0523999577373038</c:v>
                </c:pt>
                <c:pt idx="1731">
                  <c:v>1.0500000412029391</c:v>
                </c:pt>
                <c:pt idx="1732">
                  <c:v>1.0484000443046095</c:v>
                </c:pt>
                <c:pt idx="1733">
                  <c:v>1.0462999375688424</c:v>
                </c:pt>
                <c:pt idx="1734">
                  <c:v>1.0460000254501358</c:v>
                </c:pt>
                <c:pt idx="1735">
                  <c:v>1.0457000331310393</c:v>
                </c:pt>
                <c:pt idx="1736">
                  <c:v>1.0418999352965239</c:v>
                </c:pt>
                <c:pt idx="1737">
                  <c:v>1.0415999446002939</c:v>
                </c:pt>
                <c:pt idx="1738">
                  <c:v>1.0440000492236341</c:v>
                </c:pt>
                <c:pt idx="1739">
                  <c:v>1.044700065808392</c:v>
                </c:pt>
                <c:pt idx="1740">
                  <c:v>1.0447999332245852</c:v>
                </c:pt>
                <c:pt idx="1741">
                  <c:v>1.0435000205043858</c:v>
                </c:pt>
                <c:pt idx="1742">
                  <c:v>1.0394999791888468</c:v>
                </c:pt>
                <c:pt idx="1743">
                  <c:v>1.0382999920518112</c:v>
                </c:pt>
                <c:pt idx="1744">
                  <c:v>1.0325999986070478</c:v>
                </c:pt>
                <c:pt idx="1745">
                  <c:v>1.0327999380157791</c:v>
                </c:pt>
                <c:pt idx="1746">
                  <c:v>1.0308000557060517</c:v>
                </c:pt>
                <c:pt idx="1747">
                  <c:v>1.0313000024784205</c:v>
                </c:pt>
                <c:pt idx="1748">
                  <c:v>1.0280999723926949</c:v>
                </c:pt>
                <c:pt idx="1749">
                  <c:v>1.0257000677670969</c:v>
                </c:pt>
                <c:pt idx="1750">
                  <c:v>1.0263999759071578</c:v>
                </c:pt>
                <c:pt idx="1751">
                  <c:v>1.0358000256389999</c:v>
                </c:pt>
                <c:pt idx="1752">
                  <c:v>1.0352000272865258</c:v>
                </c:pt>
                <c:pt idx="1753">
                  <c:v>1.0356000478233174</c:v>
                </c:pt>
                <c:pt idx="1754">
                  <c:v>1.0450000440170875</c:v>
                </c:pt>
                <c:pt idx="1755">
                  <c:v>1.0496000716871552</c:v>
                </c:pt>
                <c:pt idx="1756">
                  <c:v>1.0507999670522679</c:v>
                </c:pt>
                <c:pt idx="1757">
                  <c:v>1.0426000241310749</c:v>
                </c:pt>
                <c:pt idx="1758">
                  <c:v>1.0389999375801253</c:v>
                </c:pt>
                <c:pt idx="1759">
                  <c:v>1.0364999433245556</c:v>
                </c:pt>
                <c:pt idx="1760">
                  <c:v>1.0323999923126836</c:v>
                </c:pt>
                <c:pt idx="1761">
                  <c:v>1.0348999795918536</c:v>
                </c:pt>
                <c:pt idx="1762">
                  <c:v>1.0396999886688543</c:v>
                </c:pt>
                <c:pt idx="1763">
                  <c:v>1.0389000213174162</c:v>
                </c:pt>
                <c:pt idx="1764">
                  <c:v>1.0412000155773977</c:v>
                </c:pt>
                <c:pt idx="1765">
                  <c:v>1.0396000161823118</c:v>
                </c:pt>
                <c:pt idx="1766">
                  <c:v>1.0424000675944705</c:v>
                </c:pt>
                <c:pt idx="1767">
                  <c:v>1.0472999692368319</c:v>
                </c:pt>
                <c:pt idx="1768">
                  <c:v>1.0424000708418142</c:v>
                </c:pt>
                <c:pt idx="1769">
                  <c:v>1.0424000708418142</c:v>
                </c:pt>
                <c:pt idx="1770">
                  <c:v>1.0392999887082484</c:v>
                </c:pt>
                <c:pt idx="1771">
                  <c:v>1.0411000621650028</c:v>
                </c:pt>
                <c:pt idx="1772">
                  <c:v>1.0351999696668048</c:v>
                </c:pt>
                <c:pt idx="1773">
                  <c:v>1.0328999702296837</c:v>
                </c:pt>
                <c:pt idx="1774">
                  <c:v>1.0341999820262548</c:v>
                </c:pt>
                <c:pt idx="1775">
                  <c:v>1.0347000055819024</c:v>
                </c:pt>
                <c:pt idx="1776">
                  <c:v>1.0333999979280903</c:v>
                </c:pt>
                <c:pt idx="1777">
                  <c:v>1.0329999877245886</c:v>
                </c:pt>
                <c:pt idx="1778">
                  <c:v>1.0333999640535807</c:v>
                </c:pt>
                <c:pt idx="1779">
                  <c:v>1.0401999879717221</c:v>
                </c:pt>
                <c:pt idx="1780">
                  <c:v>1.0490999453427481</c:v>
                </c:pt>
                <c:pt idx="1781">
                  <c:v>1.0461999502614732</c:v>
                </c:pt>
                <c:pt idx="1782">
                  <c:v>1.046699959752055</c:v>
                </c:pt>
                <c:pt idx="1783">
                  <c:v>1.0499000320603371</c:v>
                </c:pt>
                <c:pt idx="1784">
                  <c:v>1.0540000131381453</c:v>
                </c:pt>
                <c:pt idx="1785">
                  <c:v>1.0452999460375256</c:v>
                </c:pt>
                <c:pt idx="1786">
                  <c:v>1.044899932629004</c:v>
                </c:pt>
                <c:pt idx="1787">
                  <c:v>1.0483000549393713</c:v>
                </c:pt>
                <c:pt idx="1788">
                  <c:v>1.0453999871067861</c:v>
                </c:pt>
                <c:pt idx="1789">
                  <c:v>1.0454000637578185</c:v>
                </c:pt>
                <c:pt idx="1790">
                  <c:v>1.0443999968010933</c:v>
                </c:pt>
                <c:pt idx="1791">
                  <c:v>1.0451000442542986</c:v>
                </c:pt>
                <c:pt idx="1792">
                  <c:v>1.0438999558566278</c:v>
                </c:pt>
                <c:pt idx="1793">
                  <c:v>1.0444999838738711</c:v>
                </c:pt>
                <c:pt idx="1794">
                  <c:v>1.0389999495621778</c:v>
                </c:pt>
                <c:pt idx="1795">
                  <c:v>1.0396000547351827</c:v>
                </c:pt>
                <c:pt idx="1796">
                  <c:v>1.0445999990092649</c:v>
                </c:pt>
                <c:pt idx="1797">
                  <c:v>1.0517000467058375</c:v>
                </c:pt>
                <c:pt idx="1798">
                  <c:v>1.0438000293349179</c:v>
                </c:pt>
                <c:pt idx="1799">
                  <c:v>1.0457000166922197</c:v>
                </c:pt>
                <c:pt idx="1800">
                  <c:v>1.0438000293349179</c:v>
                </c:pt>
                <c:pt idx="1801">
                  <c:v>1.0404000270192051</c:v>
                </c:pt>
                <c:pt idx="1802">
                  <c:v>1.04050002206198</c:v>
                </c:pt>
                <c:pt idx="1803">
                  <c:v>1.049199966675386</c:v>
                </c:pt>
                <c:pt idx="1804">
                  <c:v>1.0463999597146436</c:v>
                </c:pt>
                <c:pt idx="1805">
                  <c:v>1.0485000649778344</c:v>
                </c:pt>
                <c:pt idx="1806">
                  <c:v>1.041500031678783</c:v>
                </c:pt>
                <c:pt idx="1807">
                  <c:v>1.0438000633220699</c:v>
                </c:pt>
                <c:pt idx="1808">
                  <c:v>1.0410999795677773</c:v>
                </c:pt>
                <c:pt idx="1809">
                  <c:v>1.0419000616733485</c:v>
                </c:pt>
                <c:pt idx="1810">
                  <c:v>1.0438000268853489</c:v>
                </c:pt>
                <c:pt idx="1811">
                  <c:v>1.0431000220738522</c:v>
                </c:pt>
                <c:pt idx="1812">
                  <c:v>1.0484000688504869</c:v>
                </c:pt>
                <c:pt idx="1813">
                  <c:v>1.0496999845705559</c:v>
                </c:pt>
                <c:pt idx="1814">
                  <c:v>1.0513999307476818</c:v>
                </c:pt>
                <c:pt idx="1815">
                  <c:v>1.0584000470649193</c:v>
                </c:pt>
                <c:pt idx="1816">
                  <c:v>1.0652000713245247</c:v>
                </c:pt>
                <c:pt idx="1817">
                  <c:v>1.0643000585214351</c:v>
                </c:pt>
                <c:pt idx="1818">
                  <c:v>1.0649000358986138</c:v>
                </c:pt>
                <c:pt idx="1819">
                  <c:v>1.0560999668963507</c:v>
                </c:pt>
                <c:pt idx="1820">
                  <c:v>1.0601000388849153</c:v>
                </c:pt>
                <c:pt idx="1821">
                  <c:v>1.061700069519113</c:v>
                </c:pt>
                <c:pt idx="1822">
                  <c:v>1.0706000190124838</c:v>
                </c:pt>
                <c:pt idx="1823">
                  <c:v>1.0738000649534256</c:v>
                </c:pt>
                <c:pt idx="1824">
                  <c:v>1.0765000741340571</c:v>
                </c:pt>
                <c:pt idx="1825">
                  <c:v>1.0859000264387217</c:v>
                </c:pt>
                <c:pt idx="1826">
                  <c:v>1.0864999391844308</c:v>
                </c:pt>
                <c:pt idx="1827">
                  <c:v>1.08830006134361</c:v>
                </c:pt>
                <c:pt idx="1828">
                  <c:v>1.0866999622531013</c:v>
                </c:pt>
                <c:pt idx="1829">
                  <c:v>1.0832999348513976</c:v>
                </c:pt>
                <c:pt idx="1830">
                  <c:v>1.0804999531412154</c:v>
                </c:pt>
                <c:pt idx="1831">
                  <c:v>1.0751999997720232</c:v>
                </c:pt>
                <c:pt idx="1832">
                  <c:v>1.0749000083252276</c:v>
                </c:pt>
                <c:pt idx="1833">
                  <c:v>1.0777000242387009</c:v>
                </c:pt>
                <c:pt idx="1834">
                  <c:v>1.0806999356289573</c:v>
                </c:pt>
                <c:pt idx="1835">
                  <c:v>1.0842000400946417</c:v>
                </c:pt>
                <c:pt idx="1836">
                  <c:v>1.0795000237053047</c:v>
                </c:pt>
                <c:pt idx="1837">
                  <c:v>1.0766000181557491</c:v>
                </c:pt>
                <c:pt idx="1838">
                  <c:v>1.0852000482732045</c:v>
                </c:pt>
                <c:pt idx="1839">
                  <c:v>1.0808999933736039</c:v>
                </c:pt>
                <c:pt idx="1840">
                  <c:v>1.0838000002584947</c:v>
                </c:pt>
                <c:pt idx="1841">
                  <c:v>1.0863999942387812</c:v>
                </c:pt>
                <c:pt idx="1842">
                  <c:v>1.0881000003171613</c:v>
                </c:pt>
                <c:pt idx="1843">
                  <c:v>1.0855000363813421</c:v>
                </c:pt>
                <c:pt idx="1844">
                  <c:v>1.0858000190641786</c:v>
                </c:pt>
                <c:pt idx="1845">
                  <c:v>1.0913999660653528</c:v>
                </c:pt>
                <c:pt idx="1846">
                  <c:v>1.0893000694260231</c:v>
                </c:pt>
                <c:pt idx="1847">
                  <c:v>1.0930000565943816</c:v>
                </c:pt>
                <c:pt idx="1848">
                  <c:v>1.1008999257892442</c:v>
                </c:pt>
                <c:pt idx="1849">
                  <c:v>1.0979000711674978</c:v>
                </c:pt>
                <c:pt idx="1850">
                  <c:v>1.0959999500046429</c:v>
                </c:pt>
                <c:pt idx="1851">
                  <c:v>1.0946000203871855</c:v>
                </c:pt>
                <c:pt idx="1852">
                  <c:v>1.0961000167687029</c:v>
                </c:pt>
                <c:pt idx="1853">
                  <c:v>1.0933000687695664</c:v>
                </c:pt>
                <c:pt idx="1854">
                  <c:v>1.0903000057936889</c:v>
                </c:pt>
                <c:pt idx="1855">
                  <c:v>1.0866999718134605</c:v>
                </c:pt>
                <c:pt idx="1856">
                  <c:v>1.0877999227316981</c:v>
                </c:pt>
                <c:pt idx="1857">
                  <c:v>1.0938999715805473</c:v>
                </c:pt>
                <c:pt idx="1858">
                  <c:v>1.0914999336867652</c:v>
                </c:pt>
                <c:pt idx="1859">
                  <c:v>1.0950000502031796</c:v>
                </c:pt>
                <c:pt idx="1860">
                  <c:v>1.0950000502031796</c:v>
                </c:pt>
                <c:pt idx="1861">
                  <c:v>1.0932999960462826</c:v>
                </c:pt>
                <c:pt idx="1862">
                  <c:v>1.0897000037945672</c:v>
                </c:pt>
                <c:pt idx="1863">
                  <c:v>1.0925999967396332</c:v>
                </c:pt>
                <c:pt idx="1864">
                  <c:v>1.0935000385286027</c:v>
                </c:pt>
                <c:pt idx="1865">
                  <c:v>1.0923000470597937</c:v>
                </c:pt>
                <c:pt idx="1866">
                  <c:v>1.0878999383489238</c:v>
                </c:pt>
                <c:pt idx="1867">
                  <c:v>1.0910000571747014</c:v>
                </c:pt>
                <c:pt idx="1868">
                  <c:v>1.0935999359382251</c:v>
                </c:pt>
                <c:pt idx="1869">
                  <c:v>1.0926999336327625</c:v>
                </c:pt>
                <c:pt idx="1870">
                  <c:v>1.0910000349304172</c:v>
                </c:pt>
                <c:pt idx="1871">
                  <c:v>1.0867000712758377</c:v>
                </c:pt>
                <c:pt idx="1872">
                  <c:v>1.0819999414985959</c:v>
                </c:pt>
                <c:pt idx="1873">
                  <c:v>1.0822999503714752</c:v>
                </c:pt>
                <c:pt idx="1874">
                  <c:v>1.0808000081619606</c:v>
                </c:pt>
                <c:pt idx="1875">
                  <c:v>1.0867000062761387</c:v>
                </c:pt>
                <c:pt idx="1876">
                  <c:v>1.089000069046824</c:v>
                </c:pt>
                <c:pt idx="1877">
                  <c:v>1.0811999691069176</c:v>
                </c:pt>
                <c:pt idx="1878">
                  <c:v>1.0819999925974282</c:v>
                </c:pt>
                <c:pt idx="1879">
                  <c:v>1.0882000131410925</c:v>
                </c:pt>
                <c:pt idx="1880">
                  <c:v>1.087699948544071</c:v>
                </c:pt>
                <c:pt idx="1881">
                  <c:v>1.0853999637179721</c:v>
                </c:pt>
                <c:pt idx="1882">
                  <c:v>1.0867000504760911</c:v>
                </c:pt>
                <c:pt idx="1883">
                  <c:v>1.0865999310362515</c:v>
                </c:pt>
                <c:pt idx="1884">
                  <c:v>1.0848999862192072</c:v>
                </c:pt>
                <c:pt idx="1885">
                  <c:v>1.0816999954453341</c:v>
                </c:pt>
                <c:pt idx="1886">
                  <c:v>1.0823000188927696</c:v>
                </c:pt>
                <c:pt idx="1887">
                  <c:v>1.0817999858963077</c:v>
                </c:pt>
                <c:pt idx="1888">
                  <c:v>1.0808999381527613</c:v>
                </c:pt>
                <c:pt idx="1889">
                  <c:v>1.0778999930421607</c:v>
                </c:pt>
                <c:pt idx="1890">
                  <c:v>1.0792999916876467</c:v>
                </c:pt>
                <c:pt idx="1891">
                  <c:v>1.0773000626299416</c:v>
                </c:pt>
                <c:pt idx="1892">
                  <c:v>1.0793000060841162</c:v>
                </c:pt>
                <c:pt idx="1893">
                  <c:v>1.0790999262617844</c:v>
                </c:pt>
                <c:pt idx="1894">
                  <c:v>1.0788999890638904</c:v>
                </c:pt>
                <c:pt idx="1895">
                  <c:v>1.082199980701624</c:v>
                </c:pt>
                <c:pt idx="1896">
                  <c:v>1.0896000318480641</c:v>
                </c:pt>
                <c:pt idx="1897">
                  <c:v>1.0843999448560719</c:v>
                </c:pt>
                <c:pt idx="1898">
                  <c:v>1.0842000210180802</c:v>
                </c:pt>
                <c:pt idx="1899">
                  <c:v>1.083299972937193</c:v>
                </c:pt>
                <c:pt idx="1900">
                  <c:v>1.0820999674002696</c:v>
                </c:pt>
                <c:pt idx="1901">
                  <c:v>1.0867999464901392</c:v>
                </c:pt>
                <c:pt idx="1902">
                  <c:v>1.0914999959928051</c:v>
                </c:pt>
                <c:pt idx="1903">
                  <c:v>1.0896000649852033</c:v>
                </c:pt>
                <c:pt idx="1904">
                  <c:v>1.0893000545849965</c:v>
                </c:pt>
                <c:pt idx="1905">
                  <c:v>1.0873999475508527</c:v>
                </c:pt>
                <c:pt idx="1906">
                  <c:v>1.0805000240722964</c:v>
                </c:pt>
                <c:pt idx="1907">
                  <c:v>1.0868999672389099</c:v>
                </c:pt>
                <c:pt idx="1908">
                  <c:v>1.0829000417151002</c:v>
                </c:pt>
                <c:pt idx="1909">
                  <c:v>1.0825000390263011</c:v>
                </c:pt>
                <c:pt idx="1910">
                  <c:v>1.0829000156151805</c:v>
                </c:pt>
                <c:pt idx="1911">
                  <c:v>1.0818000222360127</c:v>
                </c:pt>
                <c:pt idx="1912">
                  <c:v>1.08359994997385</c:v>
                </c:pt>
                <c:pt idx="1913">
                  <c:v>1.07839998462931</c:v>
                </c:pt>
                <c:pt idx="1914">
                  <c:v>1.0825000542617922</c:v>
                </c:pt>
                <c:pt idx="1915">
                  <c:v>1.081500012957662</c:v>
                </c:pt>
                <c:pt idx="1916">
                  <c:v>1.0817000151637759</c:v>
                </c:pt>
                <c:pt idx="1917">
                  <c:v>1.0771999251030573</c:v>
                </c:pt>
                <c:pt idx="1918">
                  <c:v>1.0815999590121357</c:v>
                </c:pt>
                <c:pt idx="1919">
                  <c:v>1.0833000701713433</c:v>
                </c:pt>
                <c:pt idx="1920">
                  <c:v>1.0808999464469025</c:v>
                </c:pt>
                <c:pt idx="1921">
                  <c:v>1.0845999517928795</c:v>
                </c:pt>
                <c:pt idx="1922">
                  <c:v>1.0843999531797166</c:v>
                </c:pt>
                <c:pt idx="1923">
                  <c:v>1.0814999766986706</c:v>
                </c:pt>
                <c:pt idx="1924">
                  <c:v>1.0814999766986706</c:v>
                </c:pt>
                <c:pt idx="1925">
                  <c:v>1.0827000722774807</c:v>
                </c:pt>
                <c:pt idx="1926">
                  <c:v>1.0887999366845371</c:v>
                </c:pt>
                <c:pt idx="1927">
                  <c:v>1.0848000524878991</c:v>
                </c:pt>
                <c:pt idx="1928">
                  <c:v>1.0858999932129618</c:v>
                </c:pt>
                <c:pt idx="1929">
                  <c:v>1.0869000054789959</c:v>
                </c:pt>
                <c:pt idx="1930">
                  <c:v>1.0852000613014459</c:v>
                </c:pt>
                <c:pt idx="1931">
                  <c:v>1.0858000146636815</c:v>
                </c:pt>
                <c:pt idx="1932">
                  <c:v>1.0898999751176217</c:v>
                </c:pt>
                <c:pt idx="1933">
                  <c:v>1.0949999942829636</c:v>
                </c:pt>
                <c:pt idx="1934">
                  <c:v>1.0945999657358234</c:v>
                </c:pt>
                <c:pt idx="1935">
                  <c:v>1.0944999347793507</c:v>
                </c:pt>
                <c:pt idx="1936">
                  <c:v>1.0953999231137119</c:v>
                </c:pt>
                <c:pt idx="1937">
                  <c:v>1.0944999459186282</c:v>
                </c:pt>
                <c:pt idx="1938">
                  <c:v>1.0959000401757659</c:v>
                </c:pt>
                <c:pt idx="1939">
                  <c:v>1.0951999410215278</c:v>
                </c:pt>
                <c:pt idx="1940">
                  <c:v>1.0971000087471166</c:v>
                </c:pt>
                <c:pt idx="1941">
                  <c:v>1.0994000522915861</c:v>
                </c:pt>
                <c:pt idx="1942">
                  <c:v>1.1037000060685849</c:v>
                </c:pt>
                <c:pt idx="1943">
                  <c:v>1.105100029232972</c:v>
                </c:pt>
                <c:pt idx="1944">
                  <c:v>1.1105000011602437</c:v>
                </c:pt>
                <c:pt idx="1945">
                  <c:v>1.1100000260867224</c:v>
                </c:pt>
                <c:pt idx="1946">
                  <c:v>1.1150000029135609</c:v>
                </c:pt>
                <c:pt idx="1947">
                  <c:v>1.1105000070305719</c:v>
                </c:pt>
                <c:pt idx="1948">
                  <c:v>1.1193000478517212</c:v>
                </c:pt>
                <c:pt idx="1949">
                  <c:v>1.108799964565883</c:v>
                </c:pt>
                <c:pt idx="1950">
                  <c:v>1.1072999616748649</c:v>
                </c:pt>
                <c:pt idx="1951">
                  <c:v>1.0987999471367664</c:v>
                </c:pt>
                <c:pt idx="1952">
                  <c:v>1.0970999951620406</c:v>
                </c:pt>
                <c:pt idx="1953">
                  <c:v>1.0970999578838019</c:v>
                </c:pt>
                <c:pt idx="1954">
                  <c:v>1.0996999298443755</c:v>
                </c:pt>
                <c:pt idx="1955">
                  <c:v>1.10100003419685</c:v>
                </c:pt>
                <c:pt idx="1956">
                  <c:v>1.1025000502703679</c:v>
                </c:pt>
                <c:pt idx="1957">
                  <c:v>1.1029000447807951</c:v>
                </c:pt>
                <c:pt idx="1958">
                  <c:v>1.104900079159737</c:v>
                </c:pt>
                <c:pt idx="1959">
                  <c:v>1.1033000684976448</c:v>
                </c:pt>
                <c:pt idx="1960">
                  <c:v>1.1006000543730174</c:v>
                </c:pt>
                <c:pt idx="1961">
                  <c:v>1.0942000472519355</c:v>
                </c:pt>
                <c:pt idx="1962">
                  <c:v>1.0894999844953996</c:v>
                </c:pt>
                <c:pt idx="1963">
                  <c:v>1.091499963063983</c:v>
                </c:pt>
                <c:pt idx="1964">
                  <c:v>1.0925000781352374</c:v>
                </c:pt>
                <c:pt idx="1965">
                  <c:v>1.0905999493701535</c:v>
                </c:pt>
                <c:pt idx="1966">
                  <c:v>1.0867000415938064</c:v>
                </c:pt>
                <c:pt idx="1967">
                  <c:v>1.0840000626081414</c:v>
                </c:pt>
                <c:pt idx="1968">
                  <c:v>1.0842999649448375</c:v>
                </c:pt>
                <c:pt idx="1969">
                  <c:v>1.088400017293365</c:v>
                </c:pt>
                <c:pt idx="1970">
                  <c:v>1.0943000313591116</c:v>
                </c:pt>
                <c:pt idx="1971">
                  <c:v>1.0943000503232925</c:v>
                </c:pt>
                <c:pt idx="1972">
                  <c:v>1.0985000334092496</c:v>
                </c:pt>
                <c:pt idx="1973">
                  <c:v>1.0949999667449077</c:v>
                </c:pt>
                <c:pt idx="1974">
                  <c:v>1.0953000685776668</c:v>
                </c:pt>
                <c:pt idx="1975">
                  <c:v>1.0968000099712547</c:v>
                </c:pt>
                <c:pt idx="1976">
                  <c:v>1.0958000298992121</c:v>
                </c:pt>
                <c:pt idx="1977">
                  <c:v>1.0961999309840544</c:v>
                </c:pt>
                <c:pt idx="1978">
                  <c:v>1.0979999465436086</c:v>
                </c:pt>
                <c:pt idx="1979">
                  <c:v>1.0921999478466344</c:v>
                </c:pt>
                <c:pt idx="1980">
                  <c:v>1.0927999440165677</c:v>
                </c:pt>
                <c:pt idx="1981">
                  <c:v>1.0885999988426396</c:v>
                </c:pt>
                <c:pt idx="1982">
                  <c:v>1.0895000485257782</c:v>
                </c:pt>
                <c:pt idx="1983">
                  <c:v>1.0906000617716183</c:v>
                </c:pt>
                <c:pt idx="1984">
                  <c:v>1.0906000617716183</c:v>
                </c:pt>
                <c:pt idx="1985">
                  <c:v>1.0893999807544679</c:v>
                </c:pt>
                <c:pt idx="1986">
                  <c:v>1.0909000353063059</c:v>
                </c:pt>
                <c:pt idx="1987">
                  <c:v>1.0942000600662127</c:v>
                </c:pt>
                <c:pt idx="1988">
                  <c:v>1.0941999636724242</c:v>
                </c:pt>
                <c:pt idx="1989">
                  <c:v>1.0916000020342669</c:v>
                </c:pt>
                <c:pt idx="1990">
                  <c:v>1.0890999732759274</c:v>
                </c:pt>
                <c:pt idx="1991">
                  <c:v>1.0900999483276146</c:v>
                </c:pt>
                <c:pt idx="1992">
                  <c:v>1.0891999218668602</c:v>
                </c:pt>
                <c:pt idx="1993">
                  <c:v>1.0878999359838653</c:v>
                </c:pt>
                <c:pt idx="1994">
                  <c:v>1.088599989836587</c:v>
                </c:pt>
                <c:pt idx="1995">
                  <c:v>1.0878999500761641</c:v>
                </c:pt>
                <c:pt idx="1996">
                  <c:v>1.0881999398395452</c:v>
                </c:pt>
                <c:pt idx="1997">
                  <c:v>1.087999954558192</c:v>
                </c:pt>
                <c:pt idx="1998">
                  <c:v>1.0894000569321278</c:v>
                </c:pt>
                <c:pt idx="1999">
                  <c:v>1.091100008729754</c:v>
                </c:pt>
                <c:pt idx="2000">
                  <c:v>1.091400022715822</c:v>
                </c:pt>
                <c:pt idx="2001">
                  <c:v>1.0932999968212984</c:v>
                </c:pt>
                <c:pt idx="2002">
                  <c:v>1.097800078534648</c:v>
                </c:pt>
                <c:pt idx="2003">
                  <c:v>1.1012000403384783</c:v>
                </c:pt>
                <c:pt idx="2004">
                  <c:v>1.0969000661456412</c:v>
                </c:pt>
                <c:pt idx="2005">
                  <c:v>1.0993999679551723</c:v>
                </c:pt>
                <c:pt idx="2006">
                  <c:v>1.099799922757595</c:v>
                </c:pt>
                <c:pt idx="2007">
                  <c:v>1.0980999888991281</c:v>
                </c:pt>
                <c:pt idx="2008">
                  <c:v>1.0961999892407033</c:v>
                </c:pt>
                <c:pt idx="2009">
                  <c:v>1.0999000376508232</c:v>
                </c:pt>
                <c:pt idx="2010">
                  <c:v>1.0971000242995541</c:v>
                </c:pt>
                <c:pt idx="2011">
                  <c:v>1.0983000404045484</c:v>
                </c:pt>
                <c:pt idx="2012">
                  <c:v>1.1004000571824448</c:v>
                </c:pt>
                <c:pt idx="2013">
                  <c:v>1.1046000224440844</c:v>
                </c:pt>
                <c:pt idx="2014">
                  <c:v>1.1048000701159491</c:v>
                </c:pt>
                <c:pt idx="2015">
                  <c:v>1.1081000545754924</c:v>
                </c:pt>
                <c:pt idx="2016">
                  <c:v>1.1090000730367886</c:v>
                </c:pt>
                <c:pt idx="2017">
                  <c:v>1.1057999365354698</c:v>
                </c:pt>
                <c:pt idx="2018">
                  <c:v>1.1027999324818345</c:v>
                </c:pt>
                <c:pt idx="2019">
                  <c:v>1.1044999580757027</c:v>
                </c:pt>
                <c:pt idx="2020">
                  <c:v>1.1083000035363051</c:v>
                </c:pt>
                <c:pt idx="2021">
                  <c:v>1.1080999387030708</c:v>
                </c:pt>
                <c:pt idx="2022">
                  <c:v>1.1067999202525418</c:v>
                </c:pt>
                <c:pt idx="2023">
                  <c:v>1.111099941600121</c:v>
                </c:pt>
                <c:pt idx="2024">
                  <c:v>1.1103999363859285</c:v>
                </c:pt>
                <c:pt idx="2025">
                  <c:v>1.1081999431289729</c:v>
                </c:pt>
                <c:pt idx="2026">
                  <c:v>1.1047999448911223</c:v>
                </c:pt>
                <c:pt idx="2027">
                  <c:v>1.1071000714898718</c:v>
                </c:pt>
                <c:pt idx="2028">
                  <c:v>1.1056000233897889</c:v>
                </c:pt>
                <c:pt idx="2029">
                  <c:v>1.10409993106991</c:v>
                </c:pt>
                <c:pt idx="2030">
                  <c:v>1.1054999227881388</c:v>
                </c:pt>
                <c:pt idx="2031">
                  <c:v>1.1050999469665252</c:v>
                </c:pt>
                <c:pt idx="2032">
                  <c:v>1.1041999818277595</c:v>
                </c:pt>
                <c:pt idx="2033">
                  <c:v>1.105699998936468</c:v>
                </c:pt>
                <c:pt idx="2034">
                  <c:v>1.0980000410007704</c:v>
                </c:pt>
                <c:pt idx="2035">
                  <c:v>1.09429998192599</c:v>
                </c:pt>
                <c:pt idx="2036">
                  <c:v>1.0920000620654964</c:v>
                </c:pt>
                <c:pt idx="2037">
                  <c:v>1.0889999752616299</c:v>
                </c:pt>
                <c:pt idx="2038">
                  <c:v>1.0871999946867219</c:v>
                </c:pt>
                <c:pt idx="2039">
                  <c:v>1.0836000740149636</c:v>
                </c:pt>
                <c:pt idx="2040">
                  <c:v>1.0830000132445068</c:v>
                </c:pt>
                <c:pt idx="2041">
                  <c:v>1.0813999485507577</c:v>
                </c:pt>
                <c:pt idx="2042">
                  <c:v>1.0840000207499254</c:v>
                </c:pt>
                <c:pt idx="2043">
                  <c:v>1.087200049153014</c:v>
                </c:pt>
                <c:pt idx="2044">
                  <c:v>1.0872000742166477</c:v>
                </c:pt>
                <c:pt idx="2045">
                  <c:v>1.084900030832584</c:v>
                </c:pt>
                <c:pt idx="2046">
                  <c:v>1.0817999515543133</c:v>
                </c:pt>
                <c:pt idx="2047">
                  <c:v>1.0750999827087087</c:v>
                </c:pt>
                <c:pt idx="2048">
                  <c:v>1.0847999334800582</c:v>
                </c:pt>
                <c:pt idx="2049">
                  <c:v>1.0841999563880345</c:v>
                </c:pt>
                <c:pt idx="2050">
                  <c:v>1.08699993697626</c:v>
                </c:pt>
                <c:pt idx="2051">
                  <c:v>1.08329996231546</c:v>
                </c:pt>
                <c:pt idx="2052">
                  <c:v>1.084499943340685</c:v>
                </c:pt>
                <c:pt idx="2053">
                  <c:v>1.0826999917807154</c:v>
                </c:pt>
                <c:pt idx="2054">
                  <c:v>1.0824000359111361</c:v>
                </c:pt>
                <c:pt idx="2055">
                  <c:v>1.0829999576398053</c:v>
                </c:pt>
                <c:pt idx="2056">
                  <c:v>1.0839999588587714</c:v>
                </c:pt>
                <c:pt idx="2057">
                  <c:v>1.0859999331891572</c:v>
                </c:pt>
                <c:pt idx="2058">
                  <c:v>1.089600055077099</c:v>
                </c:pt>
                <c:pt idx="2059">
                  <c:v>1.0912000593026856</c:v>
                </c:pt>
                <c:pt idx="2060">
                  <c:v>1.0895000317353285</c:v>
                </c:pt>
                <c:pt idx="2061">
                  <c:v>1.0905999493014111</c:v>
                </c:pt>
                <c:pt idx="2062">
                  <c:v>1.086400023432835</c:v>
                </c:pt>
                <c:pt idx="2063">
                  <c:v>1.0872000398757635</c:v>
                </c:pt>
                <c:pt idx="2064">
                  <c:v>1.0867000236826201</c:v>
                </c:pt>
                <c:pt idx="2065">
                  <c:v>1.0868999513679332</c:v>
                </c:pt>
                <c:pt idx="2066">
                  <c:v>1.0864999547412761</c:v>
                </c:pt>
                <c:pt idx="2067">
                  <c:v>1.0830000289578083</c:v>
                </c:pt>
                <c:pt idx="2068">
                  <c:v>1.0843000623028374</c:v>
                </c:pt>
                <c:pt idx="2069">
                  <c:v>1.092499963107842</c:v>
                </c:pt>
                <c:pt idx="2070">
                  <c:v>1.0910999916248809</c:v>
                </c:pt>
                <c:pt idx="2071">
                  <c:v>1.0842000179794047</c:v>
                </c:pt>
                <c:pt idx="2072">
                  <c:v>1.0813999476239387</c:v>
                </c:pt>
                <c:pt idx="2073">
                  <c:v>1.0817000559286059</c:v>
                </c:pt>
                <c:pt idx="2074">
                  <c:v>1.0836000340040639</c:v>
                </c:pt>
                <c:pt idx="2075">
                  <c:v>1.0844000744029081</c:v>
                </c:pt>
                <c:pt idx="2076">
                  <c:v>1.0885000292722402</c:v>
                </c:pt>
                <c:pt idx="2077">
                  <c:v>1.0901000227191626</c:v>
                </c:pt>
                <c:pt idx="2078">
                  <c:v>1.0913999901007836</c:v>
                </c:pt>
                <c:pt idx="2079">
                  <c:v>1.0871000015843897</c:v>
                </c:pt>
                <c:pt idx="2080">
                  <c:v>1.0873000088185203</c:v>
                </c:pt>
                <c:pt idx="2081">
                  <c:v>1.0852000016826306</c:v>
                </c:pt>
                <c:pt idx="2082">
                  <c:v>1.0845000638910354</c:v>
                </c:pt>
                <c:pt idx="2083">
                  <c:v>1.0846999244785267</c:v>
                </c:pt>
                <c:pt idx="2084">
                  <c:v>1.0833000290352599</c:v>
                </c:pt>
                <c:pt idx="2085">
                  <c:v>1.0878999234568405</c:v>
                </c:pt>
                <c:pt idx="2086">
                  <c:v>1.0895000526125405</c:v>
                </c:pt>
                <c:pt idx="2087">
                  <c:v>1.0871999475626286</c:v>
                </c:pt>
                <c:pt idx="2088">
                  <c:v>1.0888000469243928</c:v>
                </c:pt>
                <c:pt idx="2089">
                  <c:v>1.0914000703649698</c:v>
                </c:pt>
                <c:pt idx="2090">
                  <c:v>1.0934000087364277</c:v>
                </c:pt>
                <c:pt idx="2091">
                  <c:v>1.0937000249148501</c:v>
                </c:pt>
                <c:pt idx="2092">
                  <c:v>1.096000072678263</c:v>
                </c:pt>
                <c:pt idx="2093">
                  <c:v>1.0968999815046956</c:v>
                </c:pt>
                <c:pt idx="2094">
                  <c:v>1.0956999362452919</c:v>
                </c:pt>
                <c:pt idx="2095">
                  <c:v>1.0924999297672255</c:v>
                </c:pt>
                <c:pt idx="2096">
                  <c:v>1.093000071251444</c:v>
                </c:pt>
                <c:pt idx="2097">
                  <c:v>1.0891000169474636</c:v>
                </c:pt>
                <c:pt idx="2098">
                  <c:v>1.0917000113607975</c:v>
                </c:pt>
                <c:pt idx="2099">
                  <c:v>1.0965999822341623</c:v>
                </c:pt>
                <c:pt idx="2100">
                  <c:v>1.0942999681220835</c:v>
                </c:pt>
                <c:pt idx="2101">
                  <c:v>1.0917999561291925</c:v>
                </c:pt>
                <c:pt idx="2102">
                  <c:v>1.0952999568432695</c:v>
                </c:pt>
                <c:pt idx="2103">
                  <c:v>1.0945000265171265</c:v>
                </c:pt>
                <c:pt idx="2104">
                  <c:v>1.0935999852993248</c:v>
                </c:pt>
                <c:pt idx="2105">
                  <c:v>1.0953000646446001</c:v>
                </c:pt>
                <c:pt idx="2106">
                  <c:v>1.0933000432153754</c:v>
                </c:pt>
                <c:pt idx="2107">
                  <c:v>1.0887999351552222</c:v>
                </c:pt>
                <c:pt idx="2108">
                  <c:v>1.0891000525062977</c:v>
                </c:pt>
                <c:pt idx="2109">
                  <c:v>1.0876999641208105</c:v>
                </c:pt>
                <c:pt idx="2110">
                  <c:v>1.0886000731881575</c:v>
                </c:pt>
                <c:pt idx="2111">
                  <c:v>1.0891000281713838</c:v>
                </c:pt>
                <c:pt idx="2112">
                  <c:v>1.0890999841988345</c:v>
                </c:pt>
                <c:pt idx="2113">
                  <c:v>1.0884999272908003</c:v>
                </c:pt>
                <c:pt idx="2114">
                  <c:v>1.0868999560976129</c:v>
                </c:pt>
                <c:pt idx="2115">
                  <c:v>1.0909000306977397</c:v>
                </c:pt>
                <c:pt idx="2116">
                  <c:v>1.0929999950491716</c:v>
                </c:pt>
                <c:pt idx="2117">
                  <c:v>1.0963000746108873</c:v>
                </c:pt>
                <c:pt idx="2118">
                  <c:v>1.0933000003351174</c:v>
                </c:pt>
                <c:pt idx="2119">
                  <c:v>1.0917999583865019</c:v>
                </c:pt>
                <c:pt idx="2120">
                  <c:v>1.094399989027397</c:v>
                </c:pt>
                <c:pt idx="2121">
                  <c:v>1.0950000335777896</c:v>
                </c:pt>
                <c:pt idx="2122">
                  <c:v>1.090299980522633</c:v>
                </c:pt>
                <c:pt idx="2123">
                  <c:v>1.0894000452914403</c:v>
                </c:pt>
                <c:pt idx="2124">
                  <c:v>1.0892999344132894</c:v>
                </c:pt>
                <c:pt idx="2125">
                  <c:v>1.0865000044173816</c:v>
                </c:pt>
                <c:pt idx="2126">
                  <c:v>1.0883999527591086</c:v>
                </c:pt>
                <c:pt idx="2127">
                  <c:v>1.0868000697034443</c:v>
                </c:pt>
                <c:pt idx="2128">
                  <c:v>1.0843999576551646</c:v>
                </c:pt>
                <c:pt idx="2129">
                  <c:v>1.0839000576731517</c:v>
                </c:pt>
                <c:pt idx="2130">
                  <c:v>1.0822000056536583</c:v>
                </c:pt>
                <c:pt idx="2131">
                  <c:v>1.0817999380077419</c:v>
                </c:pt>
                <c:pt idx="2132">
                  <c:v>1.082499922807866</c:v>
                </c:pt>
                <c:pt idx="2133">
                  <c:v>1.0850000217107807</c:v>
                </c:pt>
                <c:pt idx="2134">
                  <c:v>1.0826000662740258</c:v>
                </c:pt>
                <c:pt idx="2135">
                  <c:v>1.0777000091652102</c:v>
                </c:pt>
                <c:pt idx="2136">
                  <c:v>1.0781999553747366</c:v>
                </c:pt>
                <c:pt idx="2137">
                  <c:v>1.0803000497723123</c:v>
                </c:pt>
                <c:pt idx="2138">
                  <c:v>1.0804000211282823</c:v>
                </c:pt>
                <c:pt idx="2139">
                  <c:v>1.0778999248108754</c:v>
                </c:pt>
                <c:pt idx="2140">
                  <c:v>1.079200005634249</c:v>
                </c:pt>
                <c:pt idx="2141">
                  <c:v>1.0757999566497196</c:v>
                </c:pt>
                <c:pt idx="2142">
                  <c:v>1.0726000627269991</c:v>
                </c:pt>
                <c:pt idx="2143">
                  <c:v>1.0717000107221426</c:v>
                </c:pt>
                <c:pt idx="2144">
                  <c:v>1.0737999771042612</c:v>
                </c:pt>
                <c:pt idx="2145">
                  <c:v>1.0742000538509895</c:v>
                </c:pt>
                <c:pt idx="2146">
                  <c:v>1.0728999370554702</c:v>
                </c:pt>
                <c:pt idx="2147">
                  <c:v>1.0703</c:v>
                </c:pt>
                <c:pt idx="2148">
                  <c:v>1.0729000394278485</c:v>
                </c:pt>
                <c:pt idx="2149">
                  <c:v>1.0736000659500589</c:v>
                </c:pt>
                <c:pt idx="2150">
                  <c:v>1.0732999961523058</c:v>
                </c:pt>
                <c:pt idx="2151">
                  <c:v>1.0734999440097972</c:v>
                </c:pt>
                <c:pt idx="2152">
                  <c:v>1.0726999953094656</c:v>
                </c:pt>
                <c:pt idx="2153">
                  <c:v>1.0748000338156058</c:v>
                </c:pt>
                <c:pt idx="2154">
                  <c:v>1.0757999996000036</c:v>
                </c:pt>
                <c:pt idx="2155">
                  <c:v>1.0801000428144718</c:v>
                </c:pt>
                <c:pt idx="2156">
                  <c:v>1.0767999766687961</c:v>
                </c:pt>
                <c:pt idx="2157">
                  <c:v>1.0767999766687961</c:v>
                </c:pt>
                <c:pt idx="2158">
                  <c:v>1.0802000074512019</c:v>
                </c:pt>
                <c:pt idx="2159">
                  <c:v>1.0836999627605093</c:v>
                </c:pt>
                <c:pt idx="2160">
                  <c:v>1.0827000315448401</c:v>
                </c:pt>
                <c:pt idx="2161">
                  <c:v>1.083899942225103</c:v>
                </c:pt>
                <c:pt idx="2162">
                  <c:v>1.0786999679492548</c:v>
                </c:pt>
                <c:pt idx="2163">
                  <c:v>1.0771000599264031</c:v>
                </c:pt>
                <c:pt idx="2164">
                  <c:v>1.0750999819934597</c:v>
                </c:pt>
                <c:pt idx="2165">
                  <c:v>1.0753999235416645</c:v>
                </c:pt>
                <c:pt idx="2166">
                  <c:v>1.0756000214083101</c:v>
                </c:pt>
                <c:pt idx="2167">
                  <c:v>1.0742999506916151</c:v>
                </c:pt>
                <c:pt idx="2168">
                  <c:v>1.071299942476645</c:v>
                </c:pt>
                <c:pt idx="2169">
                  <c:v>1.0688999471346823</c:v>
                </c:pt>
                <c:pt idx="2170">
                  <c:v>1.069700058359049</c:v>
                </c:pt>
                <c:pt idx="2171">
                  <c:v>1.0710999684156393</c:v>
                </c:pt>
                <c:pt idx="2172">
                  <c:v>1.0718000476670888</c:v>
                </c:pt>
                <c:pt idx="2173">
                  <c:v>1.074199970385916</c:v>
                </c:pt>
                <c:pt idx="2174">
                  <c:v>1.0723000630337969</c:v>
                </c:pt>
                <c:pt idx="2175">
                  <c:v>1.0712999706263615</c:v>
                </c:pt>
                <c:pt idx="2176">
                  <c:v>1.0716000238162071</c:v>
                </c:pt>
                <c:pt idx="2177">
                  <c:v>1.0699000633888185</c:v>
                </c:pt>
                <c:pt idx="2178">
                  <c:v>1.070600026409164</c:v>
                </c:pt>
                <c:pt idx="2179">
                  <c:v>1.0708000227614576</c:v>
                </c:pt>
                <c:pt idx="2180">
                  <c:v>1.071700072285714</c:v>
                </c:pt>
                <c:pt idx="2181">
                  <c:v>1.0733000105492532</c:v>
                </c:pt>
                <c:pt idx="2182">
                  <c:v>1.0729000512304601</c:v>
                </c:pt>
                <c:pt idx="2183">
                  <c:v>1.0721000492771806</c:v>
                </c:pt>
                <c:pt idx="2184">
                  <c:v>1.0728000564294118</c:v>
                </c:pt>
                <c:pt idx="2185">
                  <c:v>1.0720999765691481</c:v>
                </c:pt>
                <c:pt idx="2186">
                  <c:v>1.0716999951892376</c:v>
                </c:pt>
                <c:pt idx="2187">
                  <c:v>1.0712999475930285</c:v>
                </c:pt>
                <c:pt idx="2188">
                  <c:v>1.072299946749286</c:v>
                </c:pt>
                <c:pt idx="2189">
                  <c:v>1.0723000664452966</c:v>
                </c:pt>
                <c:pt idx="2190">
                  <c:v>1.0718000363987179</c:v>
                </c:pt>
                <c:pt idx="2191">
                  <c:v>1.0741000457482701</c:v>
                </c:pt>
                <c:pt idx="2192">
                  <c:v>1.0735999439226531</c:v>
                </c:pt>
                <c:pt idx="2193">
                  <c:v>1.0709999865716473</c:v>
                </c:pt>
                <c:pt idx="2194">
                  <c:v>1.06899992700854</c:v>
                </c:pt>
                <c:pt idx="2195">
                  <c:v>1.0680999441000112</c:v>
                </c:pt>
                <c:pt idx="2196">
                  <c:v>1.0654000005132398</c:v>
                </c:pt>
                <c:pt idx="2197">
                  <c:v>1.0681000482525342</c:v>
                </c:pt>
                <c:pt idx="2198">
                  <c:v>1.068400035421976</c:v>
                </c:pt>
                <c:pt idx="2199">
                  <c:v>1.0695999664715437</c:v>
                </c:pt>
                <c:pt idx="2200">
                  <c:v>1.0688000048291799</c:v>
                </c:pt>
                <c:pt idx="2201">
                  <c:v>1.0659000539129695</c:v>
                </c:pt>
                <c:pt idx="2202">
                  <c:v>1.0636000296012773</c:v>
                </c:pt>
                <c:pt idx="2203">
                  <c:v>1.064500025961012</c:v>
                </c:pt>
                <c:pt idx="2204">
                  <c:v>1.0663000182062881</c:v>
                </c:pt>
                <c:pt idx="2205">
                  <c:v>1.0666000395646063</c:v>
                </c:pt>
                <c:pt idx="2206">
                  <c:v>1.0664999970650038</c:v>
                </c:pt>
                <c:pt idx="2207">
                  <c:v>1.0645999585223376</c:v>
                </c:pt>
                <c:pt idx="2208">
                  <c:v>1.0645999720980668</c:v>
                </c:pt>
                <c:pt idx="2209">
                  <c:v>1.0638000209324119</c:v>
                </c:pt>
              </c:numCache>
            </c:numRef>
          </c:val>
        </c:ser>
        <c:marker val="1"/>
        <c:axId val="62015360"/>
        <c:axId val="62016896"/>
      </c:lineChart>
      <c:dateAx>
        <c:axId val="62015360"/>
        <c:scaling>
          <c:orientation val="minMax"/>
        </c:scaling>
        <c:axPos val="b"/>
        <c:numFmt formatCode="[$-409]mmm\-yy;@" sourceLinked="0"/>
        <c:tickLblPos val="nextTo"/>
        <c:spPr>
          <a:ln>
            <a:solidFill>
              <a:schemeClr val="tx1"/>
            </a:solidFill>
          </a:ln>
        </c:spPr>
        <c:crossAx val="62016896"/>
        <c:crosses val="autoZero"/>
        <c:auto val="1"/>
        <c:lblOffset val="100"/>
        <c:majorUnit val="20"/>
        <c:majorTimeUnit val="months"/>
        <c:minorUnit val="1"/>
        <c:minorTimeUnit val="months"/>
      </c:dateAx>
      <c:valAx>
        <c:axId val="62016896"/>
        <c:scaling>
          <c:orientation val="minMax"/>
          <c:max val="1.7"/>
          <c:min val="0.95000000000000051"/>
        </c:scaling>
        <c:axPos val="l"/>
        <c:numFmt formatCode="General" sourceLinked="1"/>
        <c:tickLblPos val="nextTo"/>
        <c:spPr>
          <a:ln>
            <a:solidFill>
              <a:schemeClr val="tx1"/>
            </a:solidFill>
          </a:ln>
        </c:spPr>
        <c:crossAx val="62015360"/>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0.09035</cdr:x>
      <cdr:y>0.01736</cdr:y>
    </cdr:from>
    <cdr:to>
      <cdr:x>0.98357</cdr:x>
      <cdr:y>0.17014</cdr:y>
    </cdr:to>
    <cdr:sp macro="" textlink="">
      <cdr:nvSpPr>
        <cdr:cNvPr id="2" name="TextBox 1"/>
        <cdr:cNvSpPr txBox="1"/>
      </cdr:nvSpPr>
      <cdr:spPr>
        <a:xfrm xmlns:a="http://schemas.openxmlformats.org/drawingml/2006/main">
          <a:off x="419099" y="47625"/>
          <a:ext cx="4143375"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a:latin typeface="Arial" pitchFamily="34" charset="0"/>
              <a:cs typeface="Arial" pitchFamily="34" charset="0"/>
            </a:rPr>
            <a:t>CHART 1: SIGHT</a:t>
          </a:r>
          <a:r>
            <a:rPr lang="hr-HR" sz="1100" b="1" baseline="0">
              <a:latin typeface="Arial" pitchFamily="34" charset="0"/>
              <a:cs typeface="Arial" pitchFamily="34" charset="0"/>
            </a:rPr>
            <a:t> DEPOSIT OF SWISS BANKS AT SNB (in bn. CHF)</a:t>
          </a:r>
          <a:endParaRPr lang="hr-HR" sz="1100" b="1">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0.10208</cdr:x>
      <cdr:y>0.03819</cdr:y>
    </cdr:from>
    <cdr:to>
      <cdr:x>0.79375</cdr:x>
      <cdr:y>0.11806</cdr:y>
    </cdr:to>
    <cdr:sp macro="" textlink="">
      <cdr:nvSpPr>
        <cdr:cNvPr id="2" name="TextBox 1"/>
        <cdr:cNvSpPr txBox="1"/>
      </cdr:nvSpPr>
      <cdr:spPr>
        <a:xfrm xmlns:a="http://schemas.openxmlformats.org/drawingml/2006/main">
          <a:off x="466725" y="104775"/>
          <a:ext cx="31623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a:latin typeface="Arial" pitchFamily="34" charset="0"/>
              <a:cs typeface="Arial" pitchFamily="34" charset="0"/>
            </a:rPr>
            <a:t>CHART 2: CPI MOVEMENTS (%)</a:t>
          </a:r>
        </a:p>
      </cdr:txBody>
    </cdr:sp>
  </cdr:relSizeAnchor>
</c:userShapes>
</file>

<file path=word/drawings/drawing3.xml><?xml version="1.0" encoding="utf-8"?>
<c:userShapes xmlns:c="http://schemas.openxmlformats.org/drawingml/2006/chart">
  <cdr:relSizeAnchor xmlns:cdr="http://schemas.openxmlformats.org/drawingml/2006/chartDrawing">
    <cdr:from>
      <cdr:x>0.11042</cdr:x>
      <cdr:y>0.01389</cdr:y>
    </cdr:from>
    <cdr:to>
      <cdr:x>0.9125</cdr:x>
      <cdr:y>0.06597</cdr:y>
    </cdr:to>
    <cdr:sp macro="" textlink="">
      <cdr:nvSpPr>
        <cdr:cNvPr id="2" name="TextBox 2"/>
        <cdr:cNvSpPr txBox="1"/>
      </cdr:nvSpPr>
      <cdr:spPr>
        <a:xfrm xmlns:a="http://schemas.openxmlformats.org/drawingml/2006/main">
          <a:off x="504824" y="38100"/>
          <a:ext cx="3667125" cy="14287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hr-HR" sz="1100" b="1">
              <a:latin typeface="Arial" pitchFamily="34" charset="0"/>
              <a:cs typeface="Arial" pitchFamily="34" charset="0"/>
            </a:rPr>
            <a:t>CHART 3: FX</a:t>
          </a:r>
          <a:r>
            <a:rPr lang="hr-HR" sz="1100" b="1" baseline="0">
              <a:latin typeface="Arial" pitchFamily="34" charset="0"/>
              <a:cs typeface="Arial" pitchFamily="34" charset="0"/>
            </a:rPr>
            <a:t> RESERVES OF SNB (% of GDP)</a:t>
          </a:r>
          <a:endParaRPr lang="hr-HR" sz="1100" b="1">
            <a:latin typeface="Arial" pitchFamily="34" charset="0"/>
            <a:cs typeface="Arial"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0.10625</cdr:x>
      <cdr:y>0.02778</cdr:y>
    </cdr:from>
    <cdr:to>
      <cdr:x>0.84792</cdr:x>
      <cdr:y>0.11458</cdr:y>
    </cdr:to>
    <cdr:sp macro="" textlink="">
      <cdr:nvSpPr>
        <cdr:cNvPr id="2" name="TextBox 1"/>
        <cdr:cNvSpPr txBox="1"/>
      </cdr:nvSpPr>
      <cdr:spPr>
        <a:xfrm xmlns:a="http://schemas.openxmlformats.org/drawingml/2006/main">
          <a:off x="485775" y="76200"/>
          <a:ext cx="33909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r-HR" sz="1100" b="1">
              <a:latin typeface="Arial" pitchFamily="34" charset="0"/>
              <a:cs typeface="Arial" pitchFamily="34" charset="0"/>
            </a:rPr>
            <a:t>CHART 4: EUR/CHF movements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756</Words>
  <Characters>3765</Characters>
  <Application>Microsoft Office Word</Application>
  <DocSecurity>0</DocSecurity>
  <Lines>76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tajanas2</dc:creator>
  <cp:lastModifiedBy>tajanas2</cp:lastModifiedBy>
  <cp:revision>10</cp:revision>
  <dcterms:created xsi:type="dcterms:W3CDTF">2017-02-20T10:56:00Z</dcterms:created>
  <dcterms:modified xsi:type="dcterms:W3CDTF">2017-02-20T12:13:00Z</dcterms:modified>
</cp:coreProperties>
</file>